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2A" w:rsidRPr="00225FA3" w:rsidRDefault="0001132A" w:rsidP="0001132A">
      <w:pPr>
        <w:spacing w:afterLines="50"/>
        <w:jc w:val="center"/>
        <w:rPr>
          <w:rFonts w:ascii="Times New Roman" w:eastAsia="黑体" w:hAnsi="Times New Roman" w:hint="eastAsia"/>
          <w:sz w:val="44"/>
          <w:szCs w:val="44"/>
        </w:rPr>
      </w:pPr>
      <w:r>
        <w:rPr>
          <w:rFonts w:ascii="Times New Roman" w:eastAsia="黑体" w:hAnsi="Times New Roman"/>
          <w:sz w:val="44"/>
          <w:szCs w:val="44"/>
        </w:rPr>
        <w:t>西岗区</w:t>
      </w:r>
      <w:r>
        <w:rPr>
          <w:rFonts w:ascii="Times New Roman" w:eastAsia="黑体" w:hAnsi="Times New Roman"/>
          <w:sz w:val="44"/>
          <w:szCs w:val="44"/>
        </w:rPr>
        <w:t>20</w:t>
      </w:r>
      <w:r>
        <w:rPr>
          <w:rFonts w:ascii="Times New Roman" w:eastAsia="黑体" w:hAnsi="Times New Roman" w:hint="eastAsia"/>
          <w:sz w:val="44"/>
          <w:szCs w:val="44"/>
        </w:rPr>
        <w:t>20</w:t>
      </w:r>
      <w:r>
        <w:rPr>
          <w:rFonts w:ascii="Times New Roman" w:eastAsia="黑体" w:hAnsi="Times New Roman"/>
          <w:sz w:val="44"/>
          <w:szCs w:val="44"/>
        </w:rPr>
        <w:t>年重点民生工程项目征集表</w:t>
      </w:r>
    </w:p>
    <w:tbl>
      <w:tblPr>
        <w:tblpPr w:leftFromText="180" w:rightFromText="180" w:vertAnchor="text" w:horzAnchor="margin" w:tblpY="787"/>
        <w:tblW w:w="14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2"/>
        <w:gridCol w:w="3737"/>
        <w:gridCol w:w="5038"/>
        <w:gridCol w:w="2355"/>
        <w:gridCol w:w="2327"/>
      </w:tblGrid>
      <w:tr w:rsidR="0001132A" w:rsidTr="009640C5">
        <w:trPr>
          <w:cantSplit/>
          <w:trHeight w:val="1466"/>
          <w:tblHeader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A" w:rsidRDefault="0001132A" w:rsidP="009640C5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序号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A" w:rsidRDefault="0001132A" w:rsidP="009640C5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项目名称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A" w:rsidRDefault="0001132A" w:rsidP="009640C5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建设内容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A" w:rsidRDefault="0001132A" w:rsidP="009640C5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实施</w:t>
            </w:r>
          </w:p>
          <w:p w:rsidR="0001132A" w:rsidRDefault="0001132A" w:rsidP="009640C5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地点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A" w:rsidRDefault="0001132A" w:rsidP="009640C5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建议人及联系方式</w:t>
            </w:r>
          </w:p>
        </w:tc>
      </w:tr>
      <w:tr w:rsidR="0001132A" w:rsidTr="0001132A">
        <w:trPr>
          <w:trHeight w:val="164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A" w:rsidRDefault="0001132A" w:rsidP="009640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A" w:rsidRDefault="0001132A" w:rsidP="009640C5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A" w:rsidRDefault="0001132A" w:rsidP="009640C5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A" w:rsidRDefault="0001132A" w:rsidP="009640C5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A" w:rsidRDefault="0001132A" w:rsidP="009640C5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132A" w:rsidTr="009640C5">
        <w:trPr>
          <w:trHeight w:val="1889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A" w:rsidRDefault="0001132A" w:rsidP="009640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A" w:rsidRDefault="0001132A" w:rsidP="009640C5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A" w:rsidRDefault="0001132A" w:rsidP="009640C5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A" w:rsidRDefault="0001132A" w:rsidP="009640C5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A" w:rsidRDefault="0001132A" w:rsidP="009640C5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132A" w:rsidTr="009640C5">
        <w:trPr>
          <w:trHeight w:val="2064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A" w:rsidRDefault="0001132A" w:rsidP="009640C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A" w:rsidRDefault="0001132A" w:rsidP="009640C5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A" w:rsidRDefault="0001132A" w:rsidP="009640C5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A" w:rsidRDefault="0001132A" w:rsidP="009640C5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2A" w:rsidRDefault="0001132A" w:rsidP="009640C5">
            <w:pPr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005B" w:rsidRPr="0001132A" w:rsidRDefault="008D005B"/>
    <w:sectPr w:rsidR="008D005B" w:rsidRPr="0001132A">
      <w:pgSz w:w="16838" w:h="11906" w:orient="landscape"/>
      <w:pgMar w:top="1276" w:right="1440" w:bottom="1135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132A"/>
    <w:rsid w:val="0001132A"/>
    <w:rsid w:val="00026024"/>
    <w:rsid w:val="002F2C66"/>
    <w:rsid w:val="003712FD"/>
    <w:rsid w:val="003F248B"/>
    <w:rsid w:val="00483D03"/>
    <w:rsid w:val="005B7022"/>
    <w:rsid w:val="005D4450"/>
    <w:rsid w:val="0067103C"/>
    <w:rsid w:val="006B615A"/>
    <w:rsid w:val="00771050"/>
    <w:rsid w:val="008112EA"/>
    <w:rsid w:val="008D005B"/>
    <w:rsid w:val="00A36C7F"/>
    <w:rsid w:val="00AD42AC"/>
    <w:rsid w:val="00AE1FB7"/>
    <w:rsid w:val="00B61125"/>
    <w:rsid w:val="00B749F1"/>
    <w:rsid w:val="00BA0377"/>
    <w:rsid w:val="00C47923"/>
    <w:rsid w:val="00DE1C23"/>
    <w:rsid w:val="00E123A6"/>
    <w:rsid w:val="00EB7128"/>
    <w:rsid w:val="00F00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32A"/>
    <w:pPr>
      <w:widowControl w:val="0"/>
      <w:spacing w:line="360" w:lineRule="auto"/>
      <w:jc w:val="both"/>
    </w:pPr>
    <w:rPr>
      <w:rFonts w:ascii="Batang" w:eastAsia="仿宋_GB2312" w:hAnsi="Batang" w:cs="Times New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Company>Sky123.Org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杨雪然</dc:creator>
  <cp:lastModifiedBy>杨雪然</cp:lastModifiedBy>
  <cp:revision>1</cp:revision>
  <dcterms:created xsi:type="dcterms:W3CDTF">2019-11-14T08:25:00Z</dcterms:created>
  <dcterms:modified xsi:type="dcterms:W3CDTF">2019-11-14T08:26:00Z</dcterms:modified>
</cp:coreProperties>
</file>