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附件3</w:t>
      </w:r>
    </w:p>
    <w:p>
      <w:pPr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西岗</w:t>
      </w:r>
      <w:bookmarkStart w:id="0" w:name="_GoBack"/>
      <w:bookmarkEnd w:id="0"/>
      <w:r>
        <w:rPr>
          <w:rFonts w:hint="eastAsia" w:ascii="方正小标宋简体" w:hAnsi="仿宋" w:eastAsia="方正小标宋简体"/>
          <w:sz w:val="44"/>
          <w:szCs w:val="44"/>
        </w:rPr>
        <w:t>区新型冠状病毒感染的肺炎防控期间宾馆外来入住人员登记表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宾馆名称：                  填报人：                            联系电话：</w:t>
      </w:r>
    </w:p>
    <w:tbl>
      <w:tblPr>
        <w:tblStyle w:val="5"/>
        <w:tblW w:w="514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636"/>
        <w:gridCol w:w="677"/>
        <w:gridCol w:w="733"/>
        <w:gridCol w:w="1013"/>
        <w:gridCol w:w="1238"/>
        <w:gridCol w:w="1144"/>
        <w:gridCol w:w="712"/>
        <w:gridCol w:w="1051"/>
        <w:gridCol w:w="1159"/>
        <w:gridCol w:w="989"/>
        <w:gridCol w:w="663"/>
        <w:gridCol w:w="902"/>
        <w:gridCol w:w="896"/>
        <w:gridCol w:w="943"/>
        <w:gridCol w:w="12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序号</w:t>
            </w:r>
          </w:p>
        </w:tc>
        <w:tc>
          <w:tcPr>
            <w:tcW w:w="218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姓名</w:t>
            </w:r>
          </w:p>
        </w:tc>
        <w:tc>
          <w:tcPr>
            <w:tcW w:w="232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性别</w:t>
            </w:r>
          </w:p>
        </w:tc>
        <w:tc>
          <w:tcPr>
            <w:tcW w:w="251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年龄</w:t>
            </w:r>
          </w:p>
        </w:tc>
        <w:tc>
          <w:tcPr>
            <w:tcW w:w="347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入住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时间</w:t>
            </w:r>
          </w:p>
        </w:tc>
        <w:tc>
          <w:tcPr>
            <w:tcW w:w="424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身份证号</w:t>
            </w:r>
          </w:p>
        </w:tc>
        <w:tc>
          <w:tcPr>
            <w:tcW w:w="392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家庭地址</w:t>
            </w:r>
          </w:p>
        </w:tc>
        <w:tc>
          <w:tcPr>
            <w:tcW w:w="244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从何处来</w:t>
            </w:r>
          </w:p>
        </w:tc>
        <w:tc>
          <w:tcPr>
            <w:tcW w:w="360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乘坐何种交通工具，需写明车次/航班号、座位号</w:t>
            </w:r>
          </w:p>
        </w:tc>
        <w:tc>
          <w:tcPr>
            <w:tcW w:w="397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有无湖北接触史，如有填写在湖北的居住地址</w:t>
            </w:r>
          </w:p>
        </w:tc>
        <w:tc>
          <w:tcPr>
            <w:tcW w:w="339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有无发热病人接触史或自身发热史</w:t>
            </w:r>
          </w:p>
        </w:tc>
        <w:tc>
          <w:tcPr>
            <w:tcW w:w="227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测量体温</w:t>
            </w:r>
          </w:p>
        </w:tc>
        <w:tc>
          <w:tcPr>
            <w:tcW w:w="309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房间号</w:t>
            </w:r>
          </w:p>
        </w:tc>
        <w:tc>
          <w:tcPr>
            <w:tcW w:w="307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拟退房时间</w:t>
            </w:r>
          </w:p>
        </w:tc>
        <w:tc>
          <w:tcPr>
            <w:tcW w:w="323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联系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电话</w:t>
            </w:r>
          </w:p>
        </w:tc>
        <w:tc>
          <w:tcPr>
            <w:tcW w:w="439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备注（如出现不适症状去过医院就诊的，需填报就诊医疗机构名称）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" w:type="pct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8" w:type="pct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32" w:type="pct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51" w:type="pct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47" w:type="pct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24" w:type="pct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92" w:type="pct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44" w:type="pct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60" w:type="pct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97" w:type="pct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39" w:type="pct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7" w:type="pct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09" w:type="pct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07" w:type="pct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23" w:type="pct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39" w:type="pct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" w:type="pct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8" w:type="pct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32" w:type="pct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51" w:type="pct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47" w:type="pct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24" w:type="pct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92" w:type="pct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44" w:type="pct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60" w:type="pct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97" w:type="pct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39" w:type="pct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7" w:type="pct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09" w:type="pct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07" w:type="pct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23" w:type="pct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39" w:type="pct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" w:type="pct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8" w:type="pct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32" w:type="pct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51" w:type="pct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47" w:type="pct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24" w:type="pct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92" w:type="pct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44" w:type="pct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60" w:type="pct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97" w:type="pct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39" w:type="pct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7" w:type="pct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09" w:type="pct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07" w:type="pct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23" w:type="pct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39" w:type="pct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" w:type="pct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8" w:type="pct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32" w:type="pct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51" w:type="pct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47" w:type="pct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24" w:type="pct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92" w:type="pct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44" w:type="pct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60" w:type="pct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97" w:type="pct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39" w:type="pct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7" w:type="pct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09" w:type="pct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07" w:type="pct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23" w:type="pct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39" w:type="pct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" w:type="pct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8" w:type="pct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32" w:type="pct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51" w:type="pct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47" w:type="pct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24" w:type="pct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92" w:type="pct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44" w:type="pct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60" w:type="pct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97" w:type="pct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39" w:type="pct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7" w:type="pct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09" w:type="pct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07" w:type="pct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23" w:type="pct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39" w:type="pct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说明：此表为开门营业宾馆接待外来入住人员登记使用，由宾馆存档并上报。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23F7A"/>
    <w:rsid w:val="002A58E3"/>
    <w:rsid w:val="003C3CA3"/>
    <w:rsid w:val="00496019"/>
    <w:rsid w:val="004C709A"/>
    <w:rsid w:val="00736009"/>
    <w:rsid w:val="00756B69"/>
    <w:rsid w:val="00B14F08"/>
    <w:rsid w:val="00DB0CE3"/>
    <w:rsid w:val="00E1435F"/>
    <w:rsid w:val="00E23F7A"/>
    <w:rsid w:val="00F46B2A"/>
    <w:rsid w:val="05CD0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71</Words>
  <Characters>405</Characters>
  <Lines>3</Lines>
  <Paragraphs>1</Paragraphs>
  <TotalTime>22</TotalTime>
  <ScaleCrop>false</ScaleCrop>
  <LinksUpToDate>false</LinksUpToDate>
  <CharactersWithSpaces>475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2020-02-06T10:38:00Z</dcterms:created>
  <dc:creator>User</dc:creator>
  <cp:lastModifiedBy>Sophia</cp:lastModifiedBy>
  <dcterms:modified xsi:type="dcterms:W3CDTF">2020-02-07T08:40:02Z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