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大连市引进城市发展紧缺人才认定申请表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hint="eastAsia" w:ascii="Times New Roman" w:hAnsi="Times New Roman" w:cs="Times New Roman"/>
          <w:sz w:val="28"/>
          <w:szCs w:val="28"/>
        </w:rPr>
        <w:t>样表</w:t>
      </w:r>
      <w:r>
        <w:rPr>
          <w:rFonts w:ascii="Times New Roman" w:hAnsi="Times New Roman" w:cs="Times New Roman"/>
          <w:sz w:val="28"/>
          <w:szCs w:val="28"/>
        </w:rPr>
        <w:t>）</w:t>
      </w:r>
    </w:p>
    <w:tbl>
      <w:tblPr>
        <w:tblStyle w:val="5"/>
        <w:tblpPr w:leftFromText="180" w:rightFromText="180" w:vertAnchor="text" w:horzAnchor="margin" w:tblpXSpec="center" w:tblpY="14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6"/>
        <w:gridCol w:w="708"/>
        <w:gridCol w:w="371"/>
        <w:gridCol w:w="55"/>
        <w:gridCol w:w="1418"/>
        <w:gridCol w:w="142"/>
        <w:gridCol w:w="1417"/>
        <w:gridCol w:w="142"/>
        <w:gridCol w:w="155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1160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出生日期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联系电话</w:t>
            </w:r>
          </w:p>
        </w:tc>
        <w:tc>
          <w:tcPr>
            <w:tcW w:w="2578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毕业院校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及专业</w:t>
            </w:r>
          </w:p>
        </w:tc>
        <w:tc>
          <w:tcPr>
            <w:tcW w:w="2578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学历及学位</w:t>
            </w:r>
          </w:p>
        </w:tc>
        <w:tc>
          <w:tcPr>
            <w:tcW w:w="3402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21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原工作单位</w:t>
            </w:r>
          </w:p>
        </w:tc>
        <w:tc>
          <w:tcPr>
            <w:tcW w:w="6434" w:type="dxa"/>
            <w:gridSpan w:val="7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55" w:type="dxa"/>
            <w:gridSpan w:val="11"/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现工作单位信息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5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单位名称</w:t>
            </w:r>
          </w:p>
        </w:tc>
        <w:tc>
          <w:tcPr>
            <w:tcW w:w="6805" w:type="dxa"/>
            <w:gridSpan w:val="8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单位联系人</w:t>
            </w:r>
          </w:p>
        </w:tc>
        <w:tc>
          <w:tcPr>
            <w:tcW w:w="1986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50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人才调入时间</w:t>
            </w:r>
          </w:p>
        </w:tc>
        <w:tc>
          <w:tcPr>
            <w:tcW w:w="1986" w:type="dxa"/>
            <w:gridSpan w:val="4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岗位</w:t>
            </w: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参照目录）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24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申请人相关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经历及能力</w:t>
            </w:r>
          </w:p>
          <w:p>
            <w:pPr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参照目录）</w:t>
            </w:r>
          </w:p>
        </w:tc>
        <w:tc>
          <w:tcPr>
            <w:tcW w:w="7513" w:type="dxa"/>
            <w:gridSpan w:val="9"/>
            <w:noWrap/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</w:trPr>
        <w:tc>
          <w:tcPr>
            <w:tcW w:w="124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单位意见</w:t>
            </w:r>
          </w:p>
        </w:tc>
        <w:tc>
          <w:tcPr>
            <w:tcW w:w="7513" w:type="dxa"/>
            <w:gridSpan w:val="9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经审核，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根据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《大连市城市发展紧缺人才认定办法（试行）》（大人才办发〔2021〕14号），该同志符合引进城市发展紧缺人才认定相关要求，我单位同意其申请认定为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行业、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岗位、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星级城市发展紧缺人才。</w:t>
            </w:r>
          </w:p>
          <w:p>
            <w:pPr>
              <w:spacing w:line="440" w:lineRule="exact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公章：            年   月   日</w:t>
            </w: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124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属地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行业主管部门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或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单位认定意见</w:t>
            </w:r>
          </w:p>
        </w:tc>
        <w:tc>
          <w:tcPr>
            <w:tcW w:w="7513" w:type="dxa"/>
            <w:gridSpan w:val="9"/>
            <w:noWrap/>
            <w:vAlign w:val="center"/>
          </w:tcPr>
          <w:p>
            <w:pPr>
              <w:ind w:right="480" w:firstLine="1800" w:firstLineChars="7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right="480" w:firstLine="2280" w:firstLineChars="9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right="480" w:firstLine="2400" w:firstLineChars="1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公章：                   年   月   日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DBB"/>
    <w:rsid w:val="00003DC3"/>
    <w:rsid w:val="00006759"/>
    <w:rsid w:val="00010231"/>
    <w:rsid w:val="000140A7"/>
    <w:rsid w:val="00045E9C"/>
    <w:rsid w:val="00073CE9"/>
    <w:rsid w:val="00085AD8"/>
    <w:rsid w:val="000932E6"/>
    <w:rsid w:val="00094A31"/>
    <w:rsid w:val="000A1658"/>
    <w:rsid w:val="000D042E"/>
    <w:rsid w:val="000F638D"/>
    <w:rsid w:val="001170ED"/>
    <w:rsid w:val="00132F65"/>
    <w:rsid w:val="00143FC3"/>
    <w:rsid w:val="0015286F"/>
    <w:rsid w:val="001714EB"/>
    <w:rsid w:val="00187C57"/>
    <w:rsid w:val="00187E7F"/>
    <w:rsid w:val="001B723D"/>
    <w:rsid w:val="001C7B1A"/>
    <w:rsid w:val="001D1DA7"/>
    <w:rsid w:val="001E4C20"/>
    <w:rsid w:val="00202993"/>
    <w:rsid w:val="00205C71"/>
    <w:rsid w:val="00227BAE"/>
    <w:rsid w:val="002321E3"/>
    <w:rsid w:val="002600B6"/>
    <w:rsid w:val="0026237F"/>
    <w:rsid w:val="00262FB6"/>
    <w:rsid w:val="002B35ED"/>
    <w:rsid w:val="002C0D2F"/>
    <w:rsid w:val="002D1C1C"/>
    <w:rsid w:val="002F75C5"/>
    <w:rsid w:val="00354239"/>
    <w:rsid w:val="0038135A"/>
    <w:rsid w:val="003D0F4D"/>
    <w:rsid w:val="003E2C8B"/>
    <w:rsid w:val="00400706"/>
    <w:rsid w:val="00424A65"/>
    <w:rsid w:val="0042640B"/>
    <w:rsid w:val="00434C9A"/>
    <w:rsid w:val="00441985"/>
    <w:rsid w:val="00454E51"/>
    <w:rsid w:val="00466E70"/>
    <w:rsid w:val="004674DE"/>
    <w:rsid w:val="0047675D"/>
    <w:rsid w:val="00476B6F"/>
    <w:rsid w:val="00490263"/>
    <w:rsid w:val="004A4943"/>
    <w:rsid w:val="004A7E02"/>
    <w:rsid w:val="004B6EB1"/>
    <w:rsid w:val="004C0F59"/>
    <w:rsid w:val="004E30CD"/>
    <w:rsid w:val="004F07E4"/>
    <w:rsid w:val="00530533"/>
    <w:rsid w:val="0053106D"/>
    <w:rsid w:val="00531DE9"/>
    <w:rsid w:val="005336A7"/>
    <w:rsid w:val="00564E72"/>
    <w:rsid w:val="005850FD"/>
    <w:rsid w:val="00596151"/>
    <w:rsid w:val="005C4813"/>
    <w:rsid w:val="005D2257"/>
    <w:rsid w:val="005D3624"/>
    <w:rsid w:val="00626D2D"/>
    <w:rsid w:val="00631F64"/>
    <w:rsid w:val="00644A53"/>
    <w:rsid w:val="00687AFA"/>
    <w:rsid w:val="006B2C5A"/>
    <w:rsid w:val="006B48F1"/>
    <w:rsid w:val="006C57F8"/>
    <w:rsid w:val="007054BF"/>
    <w:rsid w:val="00710BCF"/>
    <w:rsid w:val="00731985"/>
    <w:rsid w:val="00734A30"/>
    <w:rsid w:val="007360BD"/>
    <w:rsid w:val="007513CD"/>
    <w:rsid w:val="007514A6"/>
    <w:rsid w:val="00771148"/>
    <w:rsid w:val="007974F9"/>
    <w:rsid w:val="007B6137"/>
    <w:rsid w:val="007B61F0"/>
    <w:rsid w:val="008169F3"/>
    <w:rsid w:val="00844281"/>
    <w:rsid w:val="00901D74"/>
    <w:rsid w:val="009577C9"/>
    <w:rsid w:val="009A0F8D"/>
    <w:rsid w:val="009A42C3"/>
    <w:rsid w:val="009A5732"/>
    <w:rsid w:val="009B4F15"/>
    <w:rsid w:val="009C6936"/>
    <w:rsid w:val="009D764E"/>
    <w:rsid w:val="009E3FED"/>
    <w:rsid w:val="00A01D1A"/>
    <w:rsid w:val="00A10C2B"/>
    <w:rsid w:val="00A12A0A"/>
    <w:rsid w:val="00A13304"/>
    <w:rsid w:val="00A31255"/>
    <w:rsid w:val="00A403CF"/>
    <w:rsid w:val="00A4149E"/>
    <w:rsid w:val="00A56C92"/>
    <w:rsid w:val="00A76418"/>
    <w:rsid w:val="00AB2D97"/>
    <w:rsid w:val="00AE461B"/>
    <w:rsid w:val="00AE787B"/>
    <w:rsid w:val="00B13BF3"/>
    <w:rsid w:val="00B14FA4"/>
    <w:rsid w:val="00B3035E"/>
    <w:rsid w:val="00B653E7"/>
    <w:rsid w:val="00B760AB"/>
    <w:rsid w:val="00BA45EA"/>
    <w:rsid w:val="00BB51D2"/>
    <w:rsid w:val="00BC21BF"/>
    <w:rsid w:val="00BD3DF6"/>
    <w:rsid w:val="00BE4ACF"/>
    <w:rsid w:val="00BF29C3"/>
    <w:rsid w:val="00C34F05"/>
    <w:rsid w:val="00C430B5"/>
    <w:rsid w:val="00C45EF6"/>
    <w:rsid w:val="00C6452C"/>
    <w:rsid w:val="00C66325"/>
    <w:rsid w:val="00C671B5"/>
    <w:rsid w:val="00C82CB1"/>
    <w:rsid w:val="00C8761D"/>
    <w:rsid w:val="00CD6ED6"/>
    <w:rsid w:val="00CE4274"/>
    <w:rsid w:val="00CE46E5"/>
    <w:rsid w:val="00CF4209"/>
    <w:rsid w:val="00D10079"/>
    <w:rsid w:val="00D57B26"/>
    <w:rsid w:val="00DD2A79"/>
    <w:rsid w:val="00DE02CE"/>
    <w:rsid w:val="00DF0AC2"/>
    <w:rsid w:val="00DF16CC"/>
    <w:rsid w:val="00DF2419"/>
    <w:rsid w:val="00DF3BDE"/>
    <w:rsid w:val="00DF740C"/>
    <w:rsid w:val="00E038E1"/>
    <w:rsid w:val="00E33EEE"/>
    <w:rsid w:val="00E441AA"/>
    <w:rsid w:val="00E52699"/>
    <w:rsid w:val="00E876CF"/>
    <w:rsid w:val="00EA240C"/>
    <w:rsid w:val="00EB60E4"/>
    <w:rsid w:val="00EC0DB6"/>
    <w:rsid w:val="00ED5F02"/>
    <w:rsid w:val="00F16F0A"/>
    <w:rsid w:val="00F26CE8"/>
    <w:rsid w:val="00F308C6"/>
    <w:rsid w:val="00F521D7"/>
    <w:rsid w:val="00F61487"/>
    <w:rsid w:val="00F67FE2"/>
    <w:rsid w:val="00F90184"/>
    <w:rsid w:val="00FB4DBB"/>
    <w:rsid w:val="00FC0DBB"/>
    <w:rsid w:val="00FD5DEC"/>
    <w:rsid w:val="00FE0A69"/>
    <w:rsid w:val="00FF3134"/>
    <w:rsid w:val="00FF51A4"/>
    <w:rsid w:val="3274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</Words>
  <Characters>327</Characters>
  <Lines>2</Lines>
  <Paragraphs>1</Paragraphs>
  <TotalTime>108</TotalTime>
  <ScaleCrop>false</ScaleCrop>
  <LinksUpToDate>false</LinksUpToDate>
  <CharactersWithSpaces>383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2020-04-29T08:46:00Z</dcterms:created>
  <dc:creator>USER</dc:creator>
  <cp:lastModifiedBy>Carol</cp:lastModifiedBy>
  <cp:lastPrinted>2021-05-24T02:57:00Z</cp:lastPrinted>
  <dcterms:modified xsi:type="dcterms:W3CDTF">2021-08-26T03:14:34Z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4EBEEDCCCC86436CA10A918F29ACF088</vt:lpwstr>
  </property>
</Properties>
</file>