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大连市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城市发展紧缺人才认定申请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承诺书</w:t>
      </w: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***</w:t>
      </w:r>
      <w:r>
        <w:rPr>
          <w:rFonts w:ascii="Times New Roman" w:hAnsi="仿宋" w:eastAsia="仿宋" w:cs="Times New Roman"/>
          <w:kern w:val="0"/>
          <w:sz w:val="32"/>
          <w:szCs w:val="32"/>
        </w:rPr>
        <w:t>（单位名称）作为用人单位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仿宋" w:eastAsia="仿宋" w:cs="Times New Roman"/>
          <w:kern w:val="0"/>
          <w:sz w:val="32"/>
          <w:szCs w:val="32"/>
        </w:rPr>
        <w:t>为本单位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***、***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（申请人姓名）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仿宋" w:eastAsia="仿宋" w:cs="Times New Roman"/>
          <w:kern w:val="0"/>
          <w:sz w:val="32"/>
          <w:szCs w:val="32"/>
        </w:rPr>
        <w:t>同志申报大连市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城市发展紧缺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人才出具单位意见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现郑重承诺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：申请人及</w:t>
      </w:r>
      <w:r>
        <w:rPr>
          <w:rFonts w:ascii="Times New Roman" w:hAnsi="仿宋" w:eastAsia="仿宋" w:cs="Times New Roman"/>
          <w:kern w:val="0"/>
          <w:sz w:val="32"/>
          <w:szCs w:val="32"/>
        </w:rPr>
        <w:t>本单位推荐报送的所有材料真实、有效，出具的意见客观、公正、真实。在申报过程中，本单位严格按照大连市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城市发展紧缺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人才认定的相关要求，坚持原则，秉公办事，不徇私情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。在人才认定后，及时将人才</w:t>
      </w:r>
      <w:r>
        <w:rPr>
          <w:rFonts w:ascii="Times New Roman" w:hAnsi="仿宋" w:eastAsia="仿宋" w:cs="Times New Roman"/>
          <w:kern w:val="0"/>
          <w:sz w:val="32"/>
          <w:szCs w:val="32"/>
        </w:rPr>
        <w:t>离连、离职、退休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情况</w:t>
      </w:r>
      <w:r>
        <w:rPr>
          <w:rFonts w:ascii="Times New Roman" w:hAnsi="仿宋" w:eastAsia="仿宋" w:cs="Times New Roman"/>
          <w:kern w:val="0"/>
          <w:sz w:val="32"/>
          <w:szCs w:val="32"/>
        </w:rPr>
        <w:t>报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送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西岗</w:t>
      </w:r>
      <w:bookmarkStart w:id="0" w:name="_GoBack"/>
      <w:bookmarkEnd w:id="0"/>
      <w:r>
        <w:rPr>
          <w:rFonts w:hint="eastAsia" w:ascii="Times New Roman" w:hAnsi="仿宋" w:eastAsia="仿宋" w:cs="Times New Roman"/>
          <w:kern w:val="0"/>
          <w:sz w:val="32"/>
          <w:szCs w:val="32"/>
        </w:rPr>
        <w:t>区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人才工作领导小组办公室备案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若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申请人及</w:t>
      </w:r>
      <w:r>
        <w:rPr>
          <w:rFonts w:ascii="Times New Roman" w:hAnsi="仿宋" w:eastAsia="仿宋" w:cs="Times New Roman"/>
          <w:kern w:val="0"/>
          <w:sz w:val="32"/>
          <w:szCs w:val="32"/>
        </w:rPr>
        <w:t>本单位违反上述承诺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仿宋" w:eastAsia="仿宋" w:cs="Times New Roman"/>
          <w:kern w:val="0"/>
          <w:sz w:val="32"/>
          <w:szCs w:val="32"/>
        </w:rPr>
        <w:t>按照相关规定承担相应的法律责任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ind w:firstLine="5600" w:firstLineChars="17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申请人签字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</w:t>
      </w:r>
    </w:p>
    <w:p>
      <w:pPr>
        <w:spacing w:line="500" w:lineRule="exact"/>
        <w:ind w:firstLine="5600" w:firstLineChars="175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经办人签字：     </w:t>
      </w:r>
    </w:p>
    <w:p>
      <w:pPr>
        <w:spacing w:line="50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ind w:firstLine="5440" w:firstLineChars="17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用人单位公章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</w:t>
      </w: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</w:t>
      </w:r>
      <w:r>
        <w:rPr>
          <w:rFonts w:ascii="Times New Roman" w:hAnsi="仿宋" w:eastAsia="仿宋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237"/>
    <w:rsid w:val="0004567E"/>
    <w:rsid w:val="00204588"/>
    <w:rsid w:val="00272BF1"/>
    <w:rsid w:val="00357B9C"/>
    <w:rsid w:val="003D2F09"/>
    <w:rsid w:val="004B656E"/>
    <w:rsid w:val="004C1AEB"/>
    <w:rsid w:val="005544FB"/>
    <w:rsid w:val="007024D0"/>
    <w:rsid w:val="007208A9"/>
    <w:rsid w:val="008617B6"/>
    <w:rsid w:val="00882219"/>
    <w:rsid w:val="009A05B1"/>
    <w:rsid w:val="009C137F"/>
    <w:rsid w:val="00A02445"/>
    <w:rsid w:val="00AF2C13"/>
    <w:rsid w:val="00B049E0"/>
    <w:rsid w:val="00C7395F"/>
    <w:rsid w:val="00CC5CB7"/>
    <w:rsid w:val="00CD54A1"/>
    <w:rsid w:val="00DD6A1B"/>
    <w:rsid w:val="00DD751C"/>
    <w:rsid w:val="00DE147E"/>
    <w:rsid w:val="00DE37C1"/>
    <w:rsid w:val="00EB2237"/>
    <w:rsid w:val="00F4044F"/>
    <w:rsid w:val="00FB001B"/>
    <w:rsid w:val="0BF65CE3"/>
    <w:rsid w:val="23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</Words>
  <Characters>285</Characters>
  <Lines>2</Lines>
  <Paragraphs>1</Paragraphs>
  <TotalTime>22</TotalTime>
  <ScaleCrop>false</ScaleCrop>
  <LinksUpToDate>false</LinksUpToDate>
  <CharactersWithSpaces>334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2021-03-17T02:51:00Z</dcterms:created>
  <dc:creator>USER</dc:creator>
  <cp:lastModifiedBy>Carol</cp:lastModifiedBy>
  <cp:lastPrinted>2021-08-04T05:13:00Z</cp:lastPrinted>
  <dcterms:modified xsi:type="dcterms:W3CDTF">2021-08-25T08:34:22Z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94551D1E1C4D4968B7338BE012025933</vt:lpwstr>
  </property>
</Properties>
</file>