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Times New Roman" w:hAnsi="Times New Roman" w:eastAsia="黑体" w:cs="Times New Roman"/>
          <w:bCs/>
          <w:sz w:val="32"/>
          <w:szCs w:val="32"/>
          <w:lang w:eastAsia="zh-CN"/>
        </w:rPr>
      </w:pPr>
      <w:r>
        <w:rPr>
          <w:rFonts w:ascii="Times New Roman" w:hAnsi="Times New Roman" w:eastAsia="黑体" w:cs="Times New Roman"/>
          <w:bCs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bCs/>
          <w:sz w:val="32"/>
          <w:szCs w:val="32"/>
          <w:lang w:val="en-US" w:eastAsia="zh-CN"/>
        </w:rPr>
        <w:t>2</w:t>
      </w:r>
    </w:p>
    <w:p>
      <w:pPr>
        <w:spacing w:line="560" w:lineRule="exact"/>
        <w:jc w:val="center"/>
        <w:rPr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Fonts w:ascii="Times New Roman" w:hAnsi="Times New Roman" w:eastAsia="方正小标宋简体" w:cs="Times New Roman"/>
          <w:bCs/>
          <w:sz w:val="44"/>
          <w:szCs w:val="44"/>
        </w:rPr>
        <w:t>大连市引进城市发展紧缺人才认定申请表</w:t>
      </w:r>
    </w:p>
    <w:p>
      <w:pPr>
        <w:spacing w:line="560" w:lineRule="exact"/>
        <w:jc w:val="center"/>
        <w:rPr>
          <w:rFonts w:ascii="Times New Roman" w:hAnsi="Times New Roman" w:eastAsia="方正小标宋简体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（</w:t>
      </w:r>
      <w:r>
        <w:rPr>
          <w:rFonts w:hint="eastAsia" w:ascii="Times New Roman" w:hAnsi="Times New Roman" w:cs="Times New Roman"/>
          <w:sz w:val="28"/>
          <w:szCs w:val="28"/>
        </w:rPr>
        <w:t>样表</w:t>
      </w:r>
      <w:r>
        <w:rPr>
          <w:rFonts w:ascii="Times New Roman" w:hAnsi="Times New Roman" w:cs="Times New Roman"/>
          <w:sz w:val="28"/>
          <w:szCs w:val="28"/>
        </w:rPr>
        <w:t>）</w:t>
      </w:r>
    </w:p>
    <w:tbl>
      <w:tblPr>
        <w:tblStyle w:val="5"/>
        <w:tblpPr w:leftFromText="180" w:rightFromText="180" w:vertAnchor="text" w:horzAnchor="margin" w:tblpXSpec="center" w:tblpY="144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6"/>
        <w:gridCol w:w="26"/>
        <w:gridCol w:w="708"/>
        <w:gridCol w:w="371"/>
        <w:gridCol w:w="55"/>
        <w:gridCol w:w="1418"/>
        <w:gridCol w:w="142"/>
        <w:gridCol w:w="1417"/>
        <w:gridCol w:w="142"/>
        <w:gridCol w:w="1553"/>
        <w:gridCol w:w="17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1216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sz w:val="24"/>
                <w:szCs w:val="24"/>
              </w:rPr>
              <w:t>姓名</w:t>
            </w:r>
          </w:p>
        </w:tc>
        <w:tc>
          <w:tcPr>
            <w:tcW w:w="1160" w:type="dxa"/>
            <w:gridSpan w:val="4"/>
            <w:noWrap/>
            <w:vAlign w:val="center"/>
          </w:tcPr>
          <w:p>
            <w:pPr>
              <w:jc w:val="center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sz w:val="24"/>
                <w:szCs w:val="24"/>
              </w:rPr>
              <w:t>性别</w:t>
            </w:r>
          </w:p>
        </w:tc>
        <w:tc>
          <w:tcPr>
            <w:tcW w:w="1559" w:type="dxa"/>
            <w:gridSpan w:val="2"/>
            <w:noWrap/>
            <w:vAlign w:val="center"/>
          </w:tcPr>
          <w:p>
            <w:pPr>
              <w:jc w:val="center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</w:p>
        </w:tc>
        <w:tc>
          <w:tcPr>
            <w:tcW w:w="1695" w:type="dxa"/>
            <w:gridSpan w:val="2"/>
            <w:noWrap/>
            <w:vAlign w:val="center"/>
          </w:tcPr>
          <w:p>
            <w:pPr>
              <w:jc w:val="center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sz w:val="24"/>
                <w:szCs w:val="24"/>
              </w:rPr>
              <w:t>出生日期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216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sz w:val="24"/>
                <w:szCs w:val="24"/>
              </w:rPr>
              <w:t>联系电话</w:t>
            </w:r>
          </w:p>
        </w:tc>
        <w:tc>
          <w:tcPr>
            <w:tcW w:w="2578" w:type="dxa"/>
            <w:gridSpan w:val="5"/>
            <w:noWrap/>
            <w:vAlign w:val="center"/>
          </w:tcPr>
          <w:p>
            <w:pPr>
              <w:jc w:val="center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noWrap/>
            <w:vAlign w:val="center"/>
          </w:tcPr>
          <w:p>
            <w:pPr>
              <w:jc w:val="center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sz w:val="24"/>
                <w:szCs w:val="24"/>
              </w:rPr>
              <w:t>身份证号</w:t>
            </w:r>
          </w:p>
        </w:tc>
        <w:tc>
          <w:tcPr>
            <w:tcW w:w="3402" w:type="dxa"/>
            <w:gridSpan w:val="3"/>
            <w:noWrap/>
            <w:vAlign w:val="center"/>
          </w:tcPr>
          <w:p>
            <w:pPr>
              <w:jc w:val="center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216" w:type="dxa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楷体_GB2312" w:cs="Times New Roman"/>
                <w:sz w:val="24"/>
                <w:szCs w:val="24"/>
              </w:rPr>
              <w:t>毕业院校</w:t>
            </w:r>
            <w:r>
              <w:rPr>
                <w:rFonts w:ascii="Times New Roman" w:hAnsi="Times New Roman" w:eastAsia="楷体_GB2312" w:cs="Times New Roman"/>
                <w:sz w:val="24"/>
                <w:szCs w:val="24"/>
              </w:rPr>
              <w:t>及专业</w:t>
            </w:r>
          </w:p>
        </w:tc>
        <w:tc>
          <w:tcPr>
            <w:tcW w:w="2578" w:type="dxa"/>
            <w:gridSpan w:val="5"/>
            <w:noWrap/>
            <w:vAlign w:val="center"/>
          </w:tcPr>
          <w:p>
            <w:pPr>
              <w:jc w:val="center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noWrap/>
            <w:vAlign w:val="center"/>
          </w:tcPr>
          <w:p>
            <w:pPr>
              <w:jc w:val="center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楷体_GB2312" w:cs="Times New Roman"/>
                <w:sz w:val="24"/>
                <w:szCs w:val="24"/>
              </w:rPr>
              <w:t>学历及学位</w:t>
            </w:r>
          </w:p>
        </w:tc>
        <w:tc>
          <w:tcPr>
            <w:tcW w:w="3402" w:type="dxa"/>
            <w:gridSpan w:val="3"/>
            <w:noWrap/>
            <w:vAlign w:val="center"/>
          </w:tcPr>
          <w:p>
            <w:pPr>
              <w:jc w:val="center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321" w:type="dxa"/>
            <w:gridSpan w:val="4"/>
            <w:noWrap/>
            <w:vAlign w:val="center"/>
          </w:tcPr>
          <w:p>
            <w:pPr>
              <w:jc w:val="center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sz w:val="24"/>
                <w:szCs w:val="24"/>
              </w:rPr>
              <w:t>原工作单位</w:t>
            </w:r>
          </w:p>
        </w:tc>
        <w:tc>
          <w:tcPr>
            <w:tcW w:w="6434" w:type="dxa"/>
            <w:gridSpan w:val="7"/>
            <w:noWrap/>
            <w:vAlign w:val="center"/>
          </w:tcPr>
          <w:p>
            <w:pPr>
              <w:jc w:val="center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755" w:type="dxa"/>
            <w:gridSpan w:val="11"/>
            <w:noWrap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>现工作单位信息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1950" w:type="dxa"/>
            <w:gridSpan w:val="3"/>
            <w:noWrap/>
            <w:vAlign w:val="center"/>
          </w:tcPr>
          <w:p>
            <w:pPr>
              <w:jc w:val="center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sz w:val="24"/>
                <w:szCs w:val="24"/>
              </w:rPr>
              <w:t>单位名称</w:t>
            </w:r>
          </w:p>
        </w:tc>
        <w:tc>
          <w:tcPr>
            <w:tcW w:w="6805" w:type="dxa"/>
            <w:gridSpan w:val="8"/>
            <w:noWrap/>
            <w:vAlign w:val="center"/>
          </w:tcPr>
          <w:p>
            <w:pPr>
              <w:jc w:val="center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1950" w:type="dxa"/>
            <w:gridSpan w:val="3"/>
            <w:noWrap/>
            <w:vAlign w:val="center"/>
          </w:tcPr>
          <w:p>
            <w:pPr>
              <w:jc w:val="center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sz w:val="24"/>
                <w:szCs w:val="24"/>
              </w:rPr>
              <w:t>单位联系人</w:t>
            </w:r>
          </w:p>
        </w:tc>
        <w:tc>
          <w:tcPr>
            <w:tcW w:w="1986" w:type="dxa"/>
            <w:gridSpan w:val="4"/>
            <w:noWrap/>
            <w:vAlign w:val="center"/>
          </w:tcPr>
          <w:p>
            <w:pPr>
              <w:jc w:val="center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noWrap/>
            <w:vAlign w:val="center"/>
          </w:tcPr>
          <w:p>
            <w:pPr>
              <w:jc w:val="center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sz w:val="24"/>
                <w:szCs w:val="24"/>
              </w:rPr>
              <w:t>联系电话</w:t>
            </w:r>
          </w:p>
        </w:tc>
        <w:tc>
          <w:tcPr>
            <w:tcW w:w="3260" w:type="dxa"/>
            <w:gridSpan w:val="2"/>
            <w:noWrap/>
            <w:vAlign w:val="center"/>
          </w:tcPr>
          <w:p>
            <w:pPr>
              <w:jc w:val="center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50" w:type="dxa"/>
            <w:gridSpan w:val="3"/>
            <w:noWrap/>
            <w:vAlign w:val="center"/>
          </w:tcPr>
          <w:p>
            <w:pPr>
              <w:jc w:val="center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sz w:val="24"/>
                <w:szCs w:val="24"/>
              </w:rPr>
              <w:t>人才调入时间</w:t>
            </w:r>
          </w:p>
        </w:tc>
        <w:tc>
          <w:tcPr>
            <w:tcW w:w="1986" w:type="dxa"/>
            <w:gridSpan w:val="4"/>
            <w:noWrap/>
            <w:vAlign w:val="center"/>
          </w:tcPr>
          <w:p>
            <w:pPr>
              <w:jc w:val="center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noWrap/>
            <w:vAlign w:val="center"/>
          </w:tcPr>
          <w:p>
            <w:pPr>
              <w:jc w:val="center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sz w:val="24"/>
                <w:szCs w:val="24"/>
              </w:rPr>
              <w:t>岗位</w:t>
            </w:r>
          </w:p>
          <w:p>
            <w:pPr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（</w:t>
            </w:r>
            <w:r>
              <w:rPr>
                <w:rFonts w:ascii="黑体" w:hAnsi="黑体" w:eastAsia="黑体" w:cs="Times New Roman"/>
                <w:sz w:val="24"/>
                <w:szCs w:val="24"/>
              </w:rPr>
              <w:t>参照目录）</w:t>
            </w:r>
          </w:p>
        </w:tc>
        <w:tc>
          <w:tcPr>
            <w:tcW w:w="3260" w:type="dxa"/>
            <w:gridSpan w:val="2"/>
            <w:noWrap/>
            <w:vAlign w:val="center"/>
          </w:tcPr>
          <w:p>
            <w:pPr>
              <w:jc w:val="center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4" w:hRule="atLeast"/>
        </w:trPr>
        <w:tc>
          <w:tcPr>
            <w:tcW w:w="1242" w:type="dxa"/>
            <w:gridSpan w:val="2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sz w:val="24"/>
                <w:szCs w:val="24"/>
              </w:rPr>
              <w:t>申请人相关</w:t>
            </w:r>
            <w:r>
              <w:rPr>
                <w:rFonts w:hint="eastAsia" w:ascii="Times New Roman" w:hAnsi="Times New Roman" w:eastAsia="楷体_GB2312" w:cs="Times New Roman"/>
                <w:sz w:val="24"/>
                <w:szCs w:val="24"/>
              </w:rPr>
              <w:t>工作</w:t>
            </w:r>
            <w:r>
              <w:rPr>
                <w:rFonts w:ascii="Times New Roman" w:hAnsi="Times New Roman" w:eastAsia="楷体_GB2312" w:cs="Times New Roman"/>
                <w:sz w:val="24"/>
                <w:szCs w:val="24"/>
              </w:rPr>
              <w:t>经历及能力</w:t>
            </w:r>
          </w:p>
          <w:p>
            <w:pPr>
              <w:jc w:val="center"/>
              <w:rPr>
                <w:rFonts w:ascii="黑体" w:hAnsi="黑体" w:eastAsia="黑体" w:cs="Times New Roman"/>
                <w:sz w:val="18"/>
                <w:szCs w:val="18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（</w:t>
            </w:r>
            <w:r>
              <w:rPr>
                <w:rFonts w:ascii="黑体" w:hAnsi="黑体" w:eastAsia="黑体" w:cs="Times New Roman"/>
                <w:sz w:val="24"/>
                <w:szCs w:val="24"/>
              </w:rPr>
              <w:t>参照目录）</w:t>
            </w:r>
          </w:p>
        </w:tc>
        <w:tc>
          <w:tcPr>
            <w:tcW w:w="7513" w:type="dxa"/>
            <w:gridSpan w:val="9"/>
            <w:noWrap/>
            <w:vAlign w:val="center"/>
          </w:tcPr>
          <w:p>
            <w:pPr>
              <w:wordWrap w:val="0"/>
              <w:jc w:val="right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</w:p>
          <w:p>
            <w:pPr>
              <w:jc w:val="right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</w:p>
          <w:p>
            <w:pPr>
              <w:jc w:val="right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</w:p>
          <w:p>
            <w:pPr>
              <w:jc w:val="right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</w:p>
          <w:p>
            <w:pPr>
              <w:jc w:val="right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56" w:hRule="atLeast"/>
        </w:trPr>
        <w:tc>
          <w:tcPr>
            <w:tcW w:w="1242" w:type="dxa"/>
            <w:gridSpan w:val="2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sz w:val="24"/>
                <w:szCs w:val="24"/>
              </w:rPr>
              <w:t>单位意见</w:t>
            </w:r>
          </w:p>
        </w:tc>
        <w:tc>
          <w:tcPr>
            <w:tcW w:w="7513" w:type="dxa"/>
            <w:gridSpan w:val="9"/>
            <w:noWrap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>
            <w:pPr>
              <w:spacing w:line="440" w:lineRule="exact"/>
              <w:ind w:firstLine="480" w:firstLineChars="200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经审核，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根据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《大连市城市发展紧缺人才认定办法（试行）》（大人才办发〔2021〕14号），该同志符合引进城市发展紧缺人才认定相关要求，我单位同意其申请认定为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u w:val="single"/>
              </w:rPr>
              <w:t xml:space="preserve">       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行业、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u w:val="single"/>
              </w:rPr>
              <w:t xml:space="preserve">      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岗位、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u w:val="single"/>
              </w:rPr>
              <w:t xml:space="preserve">      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星级城市发展紧缺人才。</w:t>
            </w:r>
          </w:p>
          <w:p>
            <w:pPr>
              <w:spacing w:line="440" w:lineRule="exact"/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公章：            年   月   日</w:t>
            </w:r>
          </w:p>
          <w:p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6" w:hRule="atLeast"/>
        </w:trPr>
        <w:tc>
          <w:tcPr>
            <w:tcW w:w="1242" w:type="dxa"/>
            <w:gridSpan w:val="2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sz w:val="24"/>
                <w:szCs w:val="24"/>
              </w:rPr>
              <w:t>属地</w:t>
            </w:r>
            <w:r>
              <w:rPr>
                <w:rFonts w:hint="eastAsia" w:ascii="Times New Roman" w:hAnsi="Times New Roman" w:eastAsia="楷体_GB2312" w:cs="Times New Roman"/>
                <w:sz w:val="24"/>
                <w:szCs w:val="24"/>
              </w:rPr>
              <w:t>、</w:t>
            </w:r>
            <w:r>
              <w:rPr>
                <w:rFonts w:ascii="Times New Roman" w:hAnsi="Times New Roman" w:eastAsia="楷体_GB2312" w:cs="Times New Roman"/>
                <w:sz w:val="24"/>
                <w:szCs w:val="24"/>
              </w:rPr>
              <w:t>行业主管部门</w:t>
            </w:r>
            <w:r>
              <w:rPr>
                <w:rFonts w:hint="eastAsia" w:ascii="Times New Roman" w:hAnsi="Times New Roman" w:eastAsia="楷体_GB2312" w:cs="Times New Roman"/>
                <w:sz w:val="24"/>
                <w:szCs w:val="24"/>
              </w:rPr>
              <w:t>或</w:t>
            </w:r>
            <w:r>
              <w:rPr>
                <w:rFonts w:ascii="Times New Roman" w:hAnsi="Times New Roman" w:eastAsia="楷体_GB2312" w:cs="Times New Roman"/>
                <w:sz w:val="24"/>
                <w:szCs w:val="24"/>
              </w:rPr>
              <w:t>单位认定意见</w:t>
            </w:r>
          </w:p>
        </w:tc>
        <w:tc>
          <w:tcPr>
            <w:tcW w:w="7513" w:type="dxa"/>
            <w:gridSpan w:val="9"/>
            <w:noWrap/>
            <w:vAlign w:val="center"/>
          </w:tcPr>
          <w:p>
            <w:pPr>
              <w:ind w:right="480" w:firstLine="1800" w:firstLineChars="750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ind w:right="480" w:firstLine="2280" w:firstLineChars="950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ind w:right="480" w:firstLine="2400" w:firstLineChars="1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公章：                   年   月   日</w:t>
            </w:r>
          </w:p>
        </w:tc>
      </w:tr>
    </w:tbl>
    <w:p>
      <w:pPr>
        <w:rPr>
          <w:rFonts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B4DBB"/>
    <w:rsid w:val="00003DC3"/>
    <w:rsid w:val="00006759"/>
    <w:rsid w:val="00010231"/>
    <w:rsid w:val="000140A7"/>
    <w:rsid w:val="00045E9C"/>
    <w:rsid w:val="00073CE9"/>
    <w:rsid w:val="00085AD8"/>
    <w:rsid w:val="000932E6"/>
    <w:rsid w:val="00094A31"/>
    <w:rsid w:val="000A1658"/>
    <w:rsid w:val="000D042E"/>
    <w:rsid w:val="000F638D"/>
    <w:rsid w:val="001170ED"/>
    <w:rsid w:val="00132F65"/>
    <w:rsid w:val="00143FC3"/>
    <w:rsid w:val="0015286F"/>
    <w:rsid w:val="001714EB"/>
    <w:rsid w:val="00187C57"/>
    <w:rsid w:val="00187E7F"/>
    <w:rsid w:val="001B723D"/>
    <w:rsid w:val="001C7B1A"/>
    <w:rsid w:val="001D1DA7"/>
    <w:rsid w:val="001E4C20"/>
    <w:rsid w:val="00202993"/>
    <w:rsid w:val="00205C71"/>
    <w:rsid w:val="00227BAE"/>
    <w:rsid w:val="002321E3"/>
    <w:rsid w:val="002600B6"/>
    <w:rsid w:val="0026237F"/>
    <w:rsid w:val="00262FB6"/>
    <w:rsid w:val="002B35ED"/>
    <w:rsid w:val="002C0D2F"/>
    <w:rsid w:val="002D1C1C"/>
    <w:rsid w:val="002F75C5"/>
    <w:rsid w:val="00354239"/>
    <w:rsid w:val="0038135A"/>
    <w:rsid w:val="003D0F4D"/>
    <w:rsid w:val="003E2C8B"/>
    <w:rsid w:val="00400706"/>
    <w:rsid w:val="00424A65"/>
    <w:rsid w:val="0042640B"/>
    <w:rsid w:val="00434C9A"/>
    <w:rsid w:val="00441985"/>
    <w:rsid w:val="00454E51"/>
    <w:rsid w:val="00466E70"/>
    <w:rsid w:val="004674DE"/>
    <w:rsid w:val="0047675D"/>
    <w:rsid w:val="00476B6F"/>
    <w:rsid w:val="00490263"/>
    <w:rsid w:val="004A4943"/>
    <w:rsid w:val="004A7E02"/>
    <w:rsid w:val="004B6EB1"/>
    <w:rsid w:val="004C0F59"/>
    <w:rsid w:val="004E30CD"/>
    <w:rsid w:val="004F07E4"/>
    <w:rsid w:val="00530533"/>
    <w:rsid w:val="0053106D"/>
    <w:rsid w:val="00531DE9"/>
    <w:rsid w:val="005336A7"/>
    <w:rsid w:val="00564E72"/>
    <w:rsid w:val="005850FD"/>
    <w:rsid w:val="00596151"/>
    <w:rsid w:val="005C4813"/>
    <w:rsid w:val="005D2257"/>
    <w:rsid w:val="005D3624"/>
    <w:rsid w:val="00626D2D"/>
    <w:rsid w:val="00631F64"/>
    <w:rsid w:val="00644A53"/>
    <w:rsid w:val="00687AFA"/>
    <w:rsid w:val="006B2C5A"/>
    <w:rsid w:val="006B48F1"/>
    <w:rsid w:val="006C57F8"/>
    <w:rsid w:val="007054BF"/>
    <w:rsid w:val="00710BCF"/>
    <w:rsid w:val="00731985"/>
    <w:rsid w:val="00734A30"/>
    <w:rsid w:val="007360BD"/>
    <w:rsid w:val="007513CD"/>
    <w:rsid w:val="007514A6"/>
    <w:rsid w:val="00771148"/>
    <w:rsid w:val="007974F9"/>
    <w:rsid w:val="007B6137"/>
    <w:rsid w:val="007B61F0"/>
    <w:rsid w:val="008169F3"/>
    <w:rsid w:val="00844281"/>
    <w:rsid w:val="00901D74"/>
    <w:rsid w:val="009577C9"/>
    <w:rsid w:val="009A0F8D"/>
    <w:rsid w:val="009A42C3"/>
    <w:rsid w:val="009A5732"/>
    <w:rsid w:val="009B4F15"/>
    <w:rsid w:val="009C6936"/>
    <w:rsid w:val="009D764E"/>
    <w:rsid w:val="009E3FED"/>
    <w:rsid w:val="00A01D1A"/>
    <w:rsid w:val="00A10C2B"/>
    <w:rsid w:val="00A12A0A"/>
    <w:rsid w:val="00A13304"/>
    <w:rsid w:val="00A31255"/>
    <w:rsid w:val="00A403CF"/>
    <w:rsid w:val="00A4149E"/>
    <w:rsid w:val="00A56C92"/>
    <w:rsid w:val="00A76418"/>
    <w:rsid w:val="00AB2D97"/>
    <w:rsid w:val="00AE461B"/>
    <w:rsid w:val="00AE787B"/>
    <w:rsid w:val="00B13BF3"/>
    <w:rsid w:val="00B14FA4"/>
    <w:rsid w:val="00B3035E"/>
    <w:rsid w:val="00B653E7"/>
    <w:rsid w:val="00B760AB"/>
    <w:rsid w:val="00BA45EA"/>
    <w:rsid w:val="00BB51D2"/>
    <w:rsid w:val="00BC21BF"/>
    <w:rsid w:val="00BD3DF6"/>
    <w:rsid w:val="00BE4ACF"/>
    <w:rsid w:val="00BF29C3"/>
    <w:rsid w:val="00C34F05"/>
    <w:rsid w:val="00C430B5"/>
    <w:rsid w:val="00C45EF6"/>
    <w:rsid w:val="00C6452C"/>
    <w:rsid w:val="00C66325"/>
    <w:rsid w:val="00C671B5"/>
    <w:rsid w:val="00C82CB1"/>
    <w:rsid w:val="00C8761D"/>
    <w:rsid w:val="00CD6ED6"/>
    <w:rsid w:val="00CE4274"/>
    <w:rsid w:val="00CE46E5"/>
    <w:rsid w:val="00CF4209"/>
    <w:rsid w:val="00D10079"/>
    <w:rsid w:val="00D57B26"/>
    <w:rsid w:val="00DD2A79"/>
    <w:rsid w:val="00DE02CE"/>
    <w:rsid w:val="00DF0AC2"/>
    <w:rsid w:val="00DF16CC"/>
    <w:rsid w:val="00DF2419"/>
    <w:rsid w:val="00DF3BDE"/>
    <w:rsid w:val="00DF740C"/>
    <w:rsid w:val="00E038E1"/>
    <w:rsid w:val="00E33EEE"/>
    <w:rsid w:val="00E441AA"/>
    <w:rsid w:val="00E52699"/>
    <w:rsid w:val="00E876CF"/>
    <w:rsid w:val="00EA240C"/>
    <w:rsid w:val="00EB60E4"/>
    <w:rsid w:val="00EC0DB6"/>
    <w:rsid w:val="00ED5F02"/>
    <w:rsid w:val="00F16F0A"/>
    <w:rsid w:val="00F26CE8"/>
    <w:rsid w:val="00F308C6"/>
    <w:rsid w:val="00F521D7"/>
    <w:rsid w:val="00F61487"/>
    <w:rsid w:val="00F67FE2"/>
    <w:rsid w:val="00F90184"/>
    <w:rsid w:val="00FB4DBB"/>
    <w:rsid w:val="00FC0DBB"/>
    <w:rsid w:val="00FD5DEC"/>
    <w:rsid w:val="00FE0A69"/>
    <w:rsid w:val="00FF3134"/>
    <w:rsid w:val="00FF51A4"/>
    <w:rsid w:val="32742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57</Words>
  <Characters>327</Characters>
  <Lines>2</Lines>
  <Paragraphs>1</Paragraphs>
  <TotalTime>108</TotalTime>
  <ScaleCrop>false</ScaleCrop>
  <LinksUpToDate>false</LinksUpToDate>
  <CharactersWithSpaces>383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2020-04-29T08:46:00Z</dcterms:created>
  <dc:creator>USER</dc:creator>
  <cp:lastModifiedBy>Carol</cp:lastModifiedBy>
  <cp:lastPrinted>2021-05-24T02:57:00Z</cp:lastPrinted>
  <dcterms:modified xsi:type="dcterms:W3CDTF">2021-08-26T03:14:34Z</dcterms:modified>
  <cp:revision>158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4EBEEDCCCC86436CA10A918F29ACF088</vt:lpwstr>
  </property>
</Properties>
</file>