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7E" w:rsidRDefault="00794A7E" w:rsidP="00794A7E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2023年5月份特困救助供养费及照料护理费花名册</w:t>
      </w:r>
    </w:p>
    <w:p w:rsidR="00794A7E" w:rsidRDefault="00794A7E" w:rsidP="00794A7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794A7E" w:rsidSect="00E07D0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97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760"/>
        <w:gridCol w:w="1785"/>
        <w:gridCol w:w="850"/>
      </w:tblGrid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94A7E" w:rsidRPr="00794A7E" w:rsidTr="00794A7E">
        <w:trPr>
          <w:trHeight w:val="17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徐亚珍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230058698300020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杨光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6229934110217805297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董敬尊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270132408400010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刘永生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5170240703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何敏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270132859400010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刘振江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6230701150002699843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姜淑华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530002511900010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戚明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6230701150002128884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盛呈路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230062081200020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张见川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6230704111502071310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王斌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513022339700010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张富新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6231731290001014784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韩玉玺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530011001900010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王森加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6230701150006870846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宋仁平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5020266650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阎新发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6230691130001338389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张仁福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230058700900020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顾宏琦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270162832600010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宋黎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270132059300010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王建章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010335553700010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董淼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6231734112900329054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黄锡玉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528001226400010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孙秀伟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270180275000010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姜红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230057586800020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于继民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6229934110212547308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甄文花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230057873500020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艾振平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6230704111501513270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130429792600010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陈义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190056144100020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李树生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502030415800010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姜金贤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230058628200020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张德铭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230063312400020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安春梅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270191323300010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李鸿德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6230701150005738317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曲波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270169447700010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姜川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6230694111302161990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翟福权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270174213700020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王大力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513024030300010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刘闫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513021305400010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许崇峰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230062539300020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李玉枝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270132625700010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史本德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270132800400010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曲忠臣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6230704111501881743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刘德顺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230065660400020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于福强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6229934110216254752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孙洪颜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270184797400010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谷井川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515036821500010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刘成福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6230701150003814698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王毅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230057598100020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曲维民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6230704111507162221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王得军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230059203750003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解志英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6230694111305793450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崔宽新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528001254500010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王德山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270185729500010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靳淑兰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230065490300020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王德友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530007866200010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刘行威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230065658200020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于长江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530000454500010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于军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4111506723825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李明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6230701220000263379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张长义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502024737500010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张雷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6230704111505661091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初晶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6230701150005767589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白景智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5130239284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李楠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1025150000023352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徐有江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530002069900020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李仁奋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6229934110212801994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隋福义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5070096010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于万里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270132321500010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陈承义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270162797400010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纪晓峰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509014277400010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王潘良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270132075500010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周志强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4111506644690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史致祥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270181324700020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王超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5030042094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程绍斌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230062090100020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白德然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270132424600010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邵连成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270141335400010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于桂芳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5080515034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任殿福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040033930700048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袁波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6230691140000029780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李兴德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010126602250003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王孟函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6230701220000547904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滕以山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2701533368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李建国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6230701150005144532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王连泰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230059818300020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曹红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6229934110210244122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崔萌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5010480014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孙吉久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4110212036955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张乃杰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5170235306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李风英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517023600900010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林森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5130215512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战月春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4111502272868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张丽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270132496300010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王刚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010186533350003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孙淑琴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230063297700020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魏敏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6230701150002142836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赵树立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6230701150000254567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孙巧文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5130225823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韩永强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6230701150000294944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谭淑娟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230059499400020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聂慧侠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2701602033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刘春芝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508051593300020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由淑丽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230057573600020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王杨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6037081304047601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林则斌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2701544386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郭淑兰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230058652500020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王俊杰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4110216198959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邱新有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4110217277018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刘本宽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5130236461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王海军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530001180000010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王建阳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270132515300010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梁廷栋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230066477100020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高玉英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1063190000005135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修吉清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530010438800010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崔均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5010481374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6230704111504629206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孙双城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6230691140000304225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周国君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6230704111503802366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林吉福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6230704111505283300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崔均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5010481374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徐纯有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6231721860001251396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郑冬梅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6230701150002129932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郭富正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6230694111305718648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王桂兰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6230701150000402935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张德刚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6230701220000273923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513019193800020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于辉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6230701220000117443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汪</w:t>
            </w: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凤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6037081303883481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魏绪娟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501042785100010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刘爱珍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6229934110215449320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尹建娣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6229934110205613844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戚敏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6231731290000866812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王宝娟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6231724118600276752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谭淑萍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6231721860000125278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盛呈良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502029672000010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初振敏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6231721860001672260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韩正强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6230694111302646404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曲静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130070694550021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汲</w:t>
            </w:r>
            <w:proofErr w:type="gramEnd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桂花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230164407300020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张秀花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6230701150003780170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甄文发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130069529350003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韦秀珍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6230694111301432822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林吉铭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502030427500010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6230704111504038853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张晶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0103654690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李祥恒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6230694111300238626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韩桂月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6230704111505988411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赵晓春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6230701610000520192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姜公平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6230704112000114826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董清辉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6230701150007652680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盛苏慧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6230694111300061960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焉景君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6037083200770007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于淑萍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6230704111507792530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王国利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6231721870000832724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顾敏琦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6229934110214164821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李风兰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6230704111503934649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王玉兰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1301431176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纪涛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6229934110212413220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王潘忠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6230704111502095103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邱新荣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130488142300066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耿岩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6230701150003638477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李翠香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0103220933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杨明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6230704111503825441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王磊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6230691130000722385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任殿花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130112013850012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王德胜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518017447700010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崔萌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5010480014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丁凤华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6230701150006544102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李树华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010360926100010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王红军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190038713150003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彭杉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6230701220000033079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李智博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6230701220000249998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范萍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6229934110400071400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刘洁萍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6230701220000636608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刘探春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130098999850003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董桂珍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6230704111503742265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曲涛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6230704112000041631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王立洁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6230701220000246671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孙刚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6229934110213994129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叶锡光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050041554450012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李兴奇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6037081303749351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姜鹏飞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6230704111501674452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滕以伦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6037089201018622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王燕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6230701150005784246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许崇清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230062539300020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陈侠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6230691130000870879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姜金梅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1057150000001987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靳德有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6037089200177069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白颖箴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9205149055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孙玉珍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320096946600010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邵纯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6229934110215980266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孙洪秋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6231721230000008744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梁廷贤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6229934110213716662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何彦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518014172200010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韩永利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6230701150000023038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曲军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6229934110212336843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杨诚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5010504450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王建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518016442700010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徐明秀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6230701150007688866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6229934110206842905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CF5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王淑卿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2100234706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曹凤英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6230701220000552821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修艳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6230701150004654630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安宝义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6229934110206782226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王玲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6231721860000498675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谢文花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6230701150005744901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白景辉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6231734112900561326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辛立利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6230701150005123122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秦云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6230701150005137098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焦东明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6037081303606615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周丽沙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010118379850012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刘瑞纯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320014709100010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高敏杰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6229934110214099068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孙吉松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6230701150005475134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宋成一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6230704111502590251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吕恩秋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320091206500010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程华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230120352200010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刘绍红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6037081303686775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于福利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6231734112900567323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郑岳华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6230704111505246828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谷景春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6230704111504230518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刘振芳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130042937250003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王成华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6231731290000627750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张忠华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6231731290000431955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吕淑君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120072421600075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徐富权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6230701150005799871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刘强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6230701150005802279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王秀兰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6230701150005154481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孙秀艳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6037089204050543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曹江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6230701150005785326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张金玉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130250251450003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黄莲</w:t>
            </w:r>
            <w:proofErr w:type="gramEnd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春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6231721870000461839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高惠霞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6231734112900479123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孙孝娣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6231721870000942325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万清令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6037081303065649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王月凤</w:t>
            </w:r>
            <w:proofErr w:type="gram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6231724118600427652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</w:tbl>
    <w:p w:rsidR="00794A7E" w:rsidRDefault="00794A7E">
      <w:pPr>
        <w:sectPr w:rsidR="00794A7E" w:rsidSect="00794A7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794A7E" w:rsidRPr="00794A7E" w:rsidRDefault="00794A7E" w:rsidP="00794A7E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lastRenderedPageBreak/>
        <w:t>合计</w:t>
      </w:r>
      <w:r>
        <w:rPr>
          <w:rFonts w:hint="eastAsia"/>
        </w:rPr>
        <w:t>：</w:t>
      </w:r>
      <w:r>
        <w:rPr>
          <w:rFonts w:hint="eastAsia"/>
        </w:rPr>
        <w:t>237</w:t>
      </w:r>
      <w:r>
        <w:rPr>
          <w:rFonts w:hint="eastAsia"/>
        </w:rPr>
        <w:t>人，</w:t>
      </w:r>
      <w:r w:rsidRPr="00794A7E">
        <w:rPr>
          <w:rFonts w:ascii="宋体" w:hAnsi="宋体" w:cs="宋体" w:hint="eastAsia"/>
          <w:color w:val="000000"/>
          <w:kern w:val="0"/>
          <w:sz w:val="22"/>
          <w:szCs w:val="22"/>
        </w:rPr>
        <w:t>243537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元</w:t>
      </w:r>
    </w:p>
    <w:p w:rsidR="00794A7E" w:rsidRDefault="00794A7E" w:rsidP="00794A7E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发放明细表中所列人员与实际报送银行人员信息一致</w:t>
      </w:r>
    </w:p>
    <w:p w:rsidR="00794A7E" w:rsidRDefault="00794A7E" w:rsidP="00794A7E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794A7E" w:rsidRDefault="00794A7E" w:rsidP="00794A7E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分管局长：             财务负责人：               局长：</w:t>
      </w:r>
    </w:p>
    <w:p w:rsidR="00794A7E" w:rsidRDefault="00794A7E" w:rsidP="00794A7E">
      <w:pPr>
        <w:jc w:val="left"/>
        <w:rPr>
          <w:rFonts w:ascii="宋体" w:hAnsi="宋体" w:cs="宋体" w:hint="eastAsia"/>
        </w:rPr>
      </w:pPr>
    </w:p>
    <w:tbl>
      <w:tblPr>
        <w:tblW w:w="4680" w:type="dxa"/>
        <w:tblInd w:w="102" w:type="dxa"/>
        <w:tblLook w:val="04A0"/>
      </w:tblPr>
      <w:tblGrid>
        <w:gridCol w:w="580"/>
        <w:gridCol w:w="760"/>
        <w:gridCol w:w="2320"/>
        <w:gridCol w:w="1020"/>
      </w:tblGrid>
      <w:tr w:rsidR="00794A7E" w:rsidRPr="00794A7E" w:rsidTr="00794A7E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綦金胜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6212263400015026205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贺建斌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6222033400011639157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迟良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6222023400021158505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赵乃豪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3400202901005830770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苏庆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6212263400018650688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王长森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6222033400012587843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6212263400008999921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764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贺传华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6212253400001163154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苏俊杰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6212263400014098080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周志凤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6222033400011165575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梁云玲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3400200501023674481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迟坤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6212263400002659117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赵嘉萌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6212263400017569632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</w:tr>
      <w:tr w:rsidR="00794A7E" w:rsidRPr="00794A7E" w:rsidTr="00794A7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王长君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6217233400001431076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7E" w:rsidRPr="00794A7E" w:rsidRDefault="00794A7E" w:rsidP="0079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4A7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</w:tr>
    </w:tbl>
    <w:p w:rsidR="00794A7E" w:rsidRPr="00794A7E" w:rsidRDefault="00794A7E" w:rsidP="00794A7E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合计：14人，</w:t>
      </w:r>
      <w:r w:rsidRPr="00794A7E">
        <w:rPr>
          <w:rFonts w:ascii="宋体" w:hAnsi="宋体" w:cs="宋体" w:hint="eastAsia"/>
          <w:color w:val="000000"/>
          <w:kern w:val="0"/>
          <w:sz w:val="22"/>
          <w:szCs w:val="22"/>
        </w:rPr>
        <w:t>12874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元</w:t>
      </w:r>
    </w:p>
    <w:p w:rsidR="00794A7E" w:rsidRDefault="00794A7E" w:rsidP="00794A7E">
      <w:pPr>
        <w:jc w:val="left"/>
        <w:rPr>
          <w:rFonts w:ascii="宋体" w:hAnsi="宋体" w:cs="宋体" w:hint="eastAsia"/>
        </w:rPr>
      </w:pPr>
    </w:p>
    <w:p w:rsidR="00794A7E" w:rsidRDefault="00794A7E" w:rsidP="00794A7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发放明细表中所列人员与实际报送银行人员信息一致</w:t>
      </w:r>
    </w:p>
    <w:p w:rsidR="00794A7E" w:rsidRDefault="00794A7E" w:rsidP="00794A7E">
      <w:pPr>
        <w:jc w:val="center"/>
        <w:rPr>
          <w:rFonts w:ascii="宋体" w:hAnsi="宋体" w:cs="宋体" w:hint="eastAsia"/>
        </w:rPr>
      </w:pPr>
    </w:p>
    <w:p w:rsidR="00794A7E" w:rsidRDefault="00794A7E" w:rsidP="00794A7E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794A7E" w:rsidRDefault="00794A7E" w:rsidP="00794A7E">
      <w:pPr>
        <w:jc w:val="left"/>
        <w:rPr>
          <w:rFonts w:ascii="宋体" w:hAnsi="宋体" w:cs="宋体" w:hint="eastAsia"/>
        </w:rPr>
      </w:pPr>
    </w:p>
    <w:p w:rsidR="00794A7E" w:rsidRDefault="00794A7E" w:rsidP="00794A7E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分管局长：             财务负责人：               局长：</w:t>
      </w:r>
    </w:p>
    <w:p w:rsidR="00794A7E" w:rsidRPr="00794A7E" w:rsidRDefault="00794A7E" w:rsidP="00794A7E">
      <w:pPr>
        <w:jc w:val="left"/>
      </w:pPr>
    </w:p>
    <w:p w:rsidR="00E07D0E" w:rsidRPr="00794A7E" w:rsidRDefault="00E07D0E"/>
    <w:sectPr w:rsidR="00E07D0E" w:rsidRPr="00794A7E" w:rsidSect="00794A7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5D1" w:rsidRDefault="00C065D1" w:rsidP="00794A7E">
      <w:r>
        <w:separator/>
      </w:r>
    </w:p>
  </w:endnote>
  <w:endnote w:type="continuationSeparator" w:id="0">
    <w:p w:rsidR="00C065D1" w:rsidRDefault="00C065D1" w:rsidP="0079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5D1" w:rsidRDefault="00C065D1" w:rsidP="00794A7E">
      <w:r>
        <w:separator/>
      </w:r>
    </w:p>
  </w:footnote>
  <w:footnote w:type="continuationSeparator" w:id="0">
    <w:p w:rsidR="00C065D1" w:rsidRDefault="00C065D1" w:rsidP="00794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A7E"/>
    <w:rsid w:val="00794A7E"/>
    <w:rsid w:val="00C065D1"/>
    <w:rsid w:val="00E0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A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A7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4A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A7E"/>
    <w:rPr>
      <w:color w:val="800080"/>
      <w:u w:val="single"/>
    </w:rPr>
  </w:style>
  <w:style w:type="paragraph" w:customStyle="1" w:styleId="font5">
    <w:name w:val="font5"/>
    <w:basedOn w:val="a"/>
    <w:rsid w:val="00794A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94A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2023-05-04T02:18:00Z</dcterms:created>
  <dcterms:modified xsi:type="dcterms:W3CDTF">2023-05-04T02:27:00Z</dcterms:modified>
</cp:coreProperties>
</file>