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7E" w:rsidRDefault="00794A7E" w:rsidP="00794A7E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2023年</w:t>
      </w:r>
      <w:r w:rsidR="00F07399">
        <w:rPr>
          <w:rFonts w:ascii="宋体" w:hAnsi="宋体" w:cs="宋体" w:hint="eastAsia"/>
          <w:b/>
          <w:sz w:val="28"/>
          <w:szCs w:val="28"/>
        </w:rPr>
        <w:t>1</w:t>
      </w:r>
      <w:r w:rsidR="003F5545">
        <w:rPr>
          <w:rFonts w:ascii="宋体" w:hAnsi="宋体" w:cs="宋体" w:hint="eastAsia"/>
          <w:b/>
          <w:sz w:val="28"/>
          <w:szCs w:val="28"/>
        </w:rPr>
        <w:t>2</w:t>
      </w:r>
      <w:r>
        <w:rPr>
          <w:rFonts w:ascii="宋体" w:hAnsi="宋体" w:cs="宋体" w:hint="eastAsia"/>
          <w:b/>
          <w:sz w:val="28"/>
          <w:szCs w:val="28"/>
        </w:rPr>
        <w:t>月份特困救助供养费及照料护理费花名册</w:t>
      </w:r>
    </w:p>
    <w:p w:rsidR="00794A7E" w:rsidRDefault="00794A7E" w:rsidP="00794A7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  <w:sectPr w:rsidR="00794A7E" w:rsidSect="00501E22">
          <w:pgSz w:w="11906" w:h="16838"/>
          <w:pgMar w:top="851" w:right="1797" w:bottom="851" w:left="1797" w:header="851" w:footer="992" w:gutter="0"/>
          <w:cols w:space="425"/>
          <w:docGrid w:type="linesAndChars" w:linePitch="312"/>
        </w:sectPr>
      </w:pPr>
    </w:p>
    <w:tbl>
      <w:tblPr>
        <w:tblW w:w="369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"/>
        <w:gridCol w:w="709"/>
        <w:gridCol w:w="1559"/>
        <w:gridCol w:w="851"/>
      </w:tblGrid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孙洪颜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270184797400010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孙洪秋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6231721230000008744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王得军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230059203750003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王德胜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518017447700010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林吉福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6230704111505283300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林吉铭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502030427500010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于长江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530000454500010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李祥恒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6230694111300238626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孔德金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519013699800010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张明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6230701220000400575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王长森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6222033400012587843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王长君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6217233400001431076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周志凤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6222033400011165575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周志强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4111506644690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史致祥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270181324700020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郑岳华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6230704111505246828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谭淑娟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230059499400020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谭淑萍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6231721860000125278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杨光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6229934110217805297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杨明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6230704111503825441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黄锡玉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528001226400010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黄莲</w:t>
            </w:r>
            <w:proofErr w:type="gramEnd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春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6231721870000461839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由淑丽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230057573600020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谢文花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6230701150005744901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陈东平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6222033400002104336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陈伟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6222083400004448854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初晶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6222033400006275413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初振敏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6231721860001672260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高玉英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1063190000005135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刘爱珍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6229934110215449320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李玉枝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270132625700010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高敏杰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6229934110214099068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刘奎成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6212263400014362122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刘奎君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6222033400012379449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崔连福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6217213400014878283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崔连军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6215583400008051869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梁廷栋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230066477100020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梁廷贤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6229934110213716662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孙肖阳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6222033400005869323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孙善梅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9558823400001171847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孙秀伟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270180275000010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孙玉珍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320096946600010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230057586800020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姜鹏飞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6230704111501674452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蒋涛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6230704111502059950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张桂兰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6231731620000016127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李建国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6230701150005144532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徐富权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6230701150005799871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230057598100020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王宝娟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6231724118600276752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阎新发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6230691130001338389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万清令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6037081303065649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艾振平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6230704111501513270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曹江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6230701150005785326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姚洪文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6222033400011992549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姚洪萍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6222033400011992531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李兴德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010126602250003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李兴奇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6037081303749351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6222033400010369384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杨韫华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3400001401001050501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王刚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010186533350003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王立洁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6230701220000246671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徐青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230057610400020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刘惠香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1087120000000024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于桂芳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5080515034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6230691130000722385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李明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6230701220000552821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曹凤英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6230701220000552821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白德然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270132424600010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白颖箴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9205149055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190056144100020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6230691130000870879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刘永生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5170240703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汪</w:t>
            </w: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凤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6037081303883481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任殿福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040033930700048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任殿花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130112013850012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6230701150005796315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钟毅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6230704111507713056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张德铭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230063312400020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张德刚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6230701220000273923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甄文花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230057873500020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甄文发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130069529350003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聂慧侠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2701602033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盛苏慧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6230694111300061960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孙淑琴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230063297700020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孙刚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6229934110213994129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张见川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6230704111502071310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焉景君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6037083200770007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270132496300010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韩桂月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6230704111505988411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王海军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530001180000010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王淑卿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2100234706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崔宽新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528001254500010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王月凤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6231724118600427652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韩玉玺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530011001900010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秦云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6230701150007188842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刘闫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513021305400010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刘瑞纯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320014709100010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刘珍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130429792600010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徐明秀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6230701150007688866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许崇峰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230062539300020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许崇清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6231721860000449389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张军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190041899150003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袁淑兰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6229934110205484238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安春梅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270191323300010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安宝义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6229934110206782226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曹红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6229934110210244122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孙孝娣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6231721870000942325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戚明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6230701150002128884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戚敏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6231731290000866812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王建阳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270132515300010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王建明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2701457947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于军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6231731290001202561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6230701220000117443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张富新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6231731290001014784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张秀花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6230701150003780170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崔均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5010481374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崔萌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5010480014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崔萌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5010480014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崔均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5010481374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顾宏琦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270162832600010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顾敏琦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6229934110214164821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李鸿德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6230701150005738317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韩正强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6230694111302646404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王孟函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6230701220000547904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6231721860000498675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6212263400008999921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王森加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6230701150006870846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修吉清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530010438800010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修艳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6230701150004654630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于福强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6229934110216254752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于福利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6231734112900567323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袁波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6230691140000029780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赵晓春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6230701610000520192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6230704111505661091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董清辉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6230701150007652680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陈维君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6230701150006128674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王荣花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6230701150006128666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高再尚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6230701150005807658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高再亭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6230704111504014490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林超君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230065557800020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</w:t>
            </w: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030027071250012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刘春芝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508051593300020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杨诚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5010504450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解志英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6230694111305793450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吕淑君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120072421600075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李仁奋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6229934110212801994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6230704111504038853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王大力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513024030300010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518016442700010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徐有江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530002069900020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吴勇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6229934110208497971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翟福权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270174213700020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韦秀珍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6230694111301432822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董敬尊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270132408400010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董桂珍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6230704111503742265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林则斌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2701544386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焦东明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6037081303606615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刘成福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6230701150003814698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王成华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6231731290000627750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曲维民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6230704111507162221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曲军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6229934110212336843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5030042094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曲涛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6230704112000041631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何敏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270132859400010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何彦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518014172200010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林森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5130215512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彭杉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6230701220000033079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王建章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010335553700010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耿岩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6230701150003638477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刘本宽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5130236461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刘探春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130098999850003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董淼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6231734112900329054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李智博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6230701220000249998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史本德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270132800400010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程华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230120352200010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赵树立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6230701150000254567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叶锡光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050041554450012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贺建斌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6222033400011639157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贺传华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6212253400001163154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王连泰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230059818300020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王秀兰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6230701150005154481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白景智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5130239284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白景辉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6231734112900561326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曲波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270169447700010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曲静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130070694550021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魏敏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6230701150002142836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魏绪娟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501042785100010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陈宏伟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6230701150003131986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陈宏家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6230691130000738423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郭淑兰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230058652500020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郭富正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6230694111305718648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姜金贤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230058628200020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姜金梅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1057150000001987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李风英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517023600900010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李风兰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6230704111503934649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吕那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6222033400013195406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吕建家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6230701150006635660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宋仁平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5020266650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周丽沙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010118379850012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孙巧文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5130225823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尹建娣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6229934110205613844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于继民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6229934110212547308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于淑萍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6230704111507792530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刘德顺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230065660400020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李翠香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0103220933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刘行威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230065658200020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刘洁萍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6230701220000636608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曲忠臣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6230704111501881743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范萍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6229934110400071400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王德友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530007866200010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王桂兰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6230701150000402935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战月春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4111502272868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刘绍红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6037081303686775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李树生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502030415800010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李树华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010360926100010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孙吉久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4110212036955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孙吉松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6230701150005475134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6230704111504629206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王燕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6230701150005784246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徐亚珍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230058698300020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徐纯有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6231721860001251396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于万里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270132321500010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王继云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6229934110213406918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张乃杰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5170235306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张晶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0103654690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张仁福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230058700900020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张金玉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130250251450003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周国君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6230704111503802366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丁凤华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6230701150006544102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姜川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6230694111302161990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辛立利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6230701150005123122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梁波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6212263400014116510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梁文华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6222033400012555212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王斌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513022339700010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汲</w:t>
            </w:r>
            <w:proofErr w:type="gramEnd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桂花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230164407300020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仉惠玲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6222033400009682847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仉英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9558803400104989792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苏俊杰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6212263400014098080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苏庆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6230701150006133666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滕以山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2701533368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滕以伦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6037089201018622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迟坤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6212263400002659117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迟良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270132911600010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韩永强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6230701150000294944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韩永利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6230701150000023038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綦金胜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6212263400015026205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梁云玲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3400200501023674481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邵连成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270141335400010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邵纯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6229934110215980266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庞忠彬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4111506723940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林春江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6230701150006554291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程绍斌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230062090100020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高惠霞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6231734112900479123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纪晓峰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509014277400010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纪涛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6229934110212413220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靳淑兰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230065490300020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靳德有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6037089200177069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邱新有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4110217277018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邱新荣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130488142300066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盛呈路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230062081200020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盛呈良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502029672000010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王德山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270185729500010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王玉兰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1301431176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隋福义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5070096010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王红军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190038713150003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陈承义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270162797400010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郑冬梅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6230701150002129932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刘振江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6230701150002699843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刘振芳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130042937250003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宋黎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270132059300010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E0415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宋成一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6230704111502590251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姜淑华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530002511900010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姜公平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6230704112000114826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王俊杰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4110216198959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吕恩秋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320091206500010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王潘良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270132075500010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2D2903" w:rsidRPr="002D2903" w:rsidTr="002D2903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王潘忠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6230704111502095103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D2903" w:rsidRPr="002D2903" w:rsidRDefault="002D2903" w:rsidP="002D29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2D290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</w:tbl>
    <w:p w:rsidR="002D2903" w:rsidRDefault="002D2903" w:rsidP="00731448">
      <w:pPr>
        <w:jc w:val="left"/>
        <w:rPr>
          <w:rFonts w:ascii="宋体" w:hAnsi="宋体" w:cs="宋体"/>
          <w:sz w:val="20"/>
          <w:szCs w:val="20"/>
        </w:rPr>
        <w:sectPr w:rsidR="002D2903" w:rsidSect="002D2903">
          <w:type w:val="continuous"/>
          <w:pgSz w:w="11906" w:h="16838"/>
          <w:pgMar w:top="1440" w:right="1800" w:bottom="851" w:left="1800" w:header="851" w:footer="34" w:gutter="0"/>
          <w:cols w:num="2" w:space="425"/>
          <w:docGrid w:type="linesAndChars" w:linePitch="312"/>
        </w:sectPr>
      </w:pPr>
    </w:p>
    <w:p w:rsidR="003F5545" w:rsidRDefault="003F5545" w:rsidP="00731448">
      <w:pPr>
        <w:jc w:val="left"/>
        <w:rPr>
          <w:rFonts w:ascii="宋体" w:hAnsi="宋体" w:cs="宋体" w:hint="eastAsia"/>
          <w:sz w:val="20"/>
          <w:szCs w:val="20"/>
        </w:rPr>
      </w:pPr>
    </w:p>
    <w:p w:rsidR="003F5545" w:rsidRDefault="003F5545" w:rsidP="00731448">
      <w:pPr>
        <w:jc w:val="left"/>
        <w:rPr>
          <w:rFonts w:ascii="宋体" w:hAnsi="宋体" w:cs="宋体" w:hint="eastAsia"/>
          <w:sz w:val="20"/>
          <w:szCs w:val="20"/>
        </w:rPr>
      </w:pPr>
    </w:p>
    <w:p w:rsidR="003F5545" w:rsidRDefault="003F5545" w:rsidP="00731448">
      <w:pPr>
        <w:jc w:val="left"/>
        <w:rPr>
          <w:rFonts w:ascii="宋体" w:hAnsi="宋体" w:cs="宋体" w:hint="eastAsia"/>
          <w:sz w:val="20"/>
          <w:szCs w:val="20"/>
        </w:rPr>
      </w:pPr>
    </w:p>
    <w:p w:rsidR="003B4A70" w:rsidRDefault="00E352C6" w:rsidP="00731448">
      <w:pPr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/>
          <w:sz w:val="20"/>
          <w:szCs w:val="20"/>
        </w:rPr>
        <w:t>合计</w:t>
      </w:r>
      <w:r w:rsidRPr="00FB3DAA">
        <w:rPr>
          <w:rFonts w:ascii="宋体" w:hAnsi="宋体" w:cs="宋体" w:hint="eastAsia"/>
          <w:sz w:val="20"/>
          <w:szCs w:val="20"/>
        </w:rPr>
        <w:t>：</w:t>
      </w:r>
      <w:r w:rsidR="000C72C1">
        <w:rPr>
          <w:rFonts w:ascii="宋体" w:hAnsi="宋体" w:cs="宋体" w:hint="eastAsia"/>
          <w:sz w:val="20"/>
          <w:szCs w:val="20"/>
        </w:rPr>
        <w:t>2</w:t>
      </w:r>
      <w:r w:rsidR="002D2903">
        <w:rPr>
          <w:rFonts w:ascii="宋体" w:hAnsi="宋体" w:cs="宋体" w:hint="eastAsia"/>
          <w:sz w:val="20"/>
          <w:szCs w:val="20"/>
        </w:rPr>
        <w:t>78</w:t>
      </w:r>
      <w:r w:rsidRPr="00FB3DAA">
        <w:rPr>
          <w:rFonts w:ascii="宋体" w:hAnsi="宋体" w:cs="宋体" w:hint="eastAsia"/>
          <w:sz w:val="20"/>
          <w:szCs w:val="20"/>
        </w:rPr>
        <w:t>户</w:t>
      </w:r>
      <w:r w:rsidR="002D2903">
        <w:rPr>
          <w:rFonts w:ascii="宋体" w:hAnsi="宋体" w:cs="宋体" w:hint="eastAsia"/>
          <w:sz w:val="20"/>
          <w:szCs w:val="20"/>
        </w:rPr>
        <w:t>278</w:t>
      </w:r>
      <w:r>
        <w:rPr>
          <w:rFonts w:ascii="宋体" w:hAnsi="宋体" w:cs="宋体" w:hint="eastAsia"/>
          <w:sz w:val="20"/>
          <w:szCs w:val="20"/>
        </w:rPr>
        <w:t>人</w:t>
      </w:r>
      <w:r w:rsidRPr="00FB3DAA">
        <w:rPr>
          <w:rFonts w:ascii="宋体" w:hAnsi="宋体" w:cs="宋体" w:hint="eastAsia"/>
          <w:sz w:val="20"/>
          <w:szCs w:val="20"/>
        </w:rPr>
        <w:t>，</w:t>
      </w:r>
      <w:r w:rsidR="002D2903">
        <w:rPr>
          <w:rFonts w:ascii="宋体" w:hAnsi="宋体" w:cs="宋体" w:hint="eastAsia"/>
          <w:sz w:val="20"/>
          <w:szCs w:val="20"/>
        </w:rPr>
        <w:t>302417</w:t>
      </w:r>
      <w:r w:rsidRPr="00FB3DAA">
        <w:rPr>
          <w:rFonts w:ascii="宋体" w:hAnsi="宋体" w:cs="宋体"/>
          <w:sz w:val="20"/>
          <w:szCs w:val="20"/>
        </w:rPr>
        <w:t>元</w:t>
      </w:r>
      <w:r w:rsidR="00292429">
        <w:rPr>
          <w:rFonts w:ascii="宋体" w:hAnsi="宋体" w:cs="宋体"/>
          <w:sz w:val="20"/>
          <w:szCs w:val="20"/>
        </w:rPr>
        <w:t>，</w:t>
      </w:r>
      <w:r w:rsidRPr="00FB3DAA">
        <w:rPr>
          <w:rFonts w:ascii="宋体" w:hAnsi="宋体" w:cs="宋体" w:hint="eastAsia"/>
          <w:sz w:val="20"/>
          <w:szCs w:val="20"/>
        </w:rPr>
        <w:t>发放明细表中所列人员与实际报送银行人员信息一致</w:t>
      </w:r>
    </w:p>
    <w:p w:rsidR="00731448" w:rsidRDefault="00731448" w:rsidP="00731448">
      <w:pPr>
        <w:jc w:val="left"/>
        <w:rPr>
          <w:rFonts w:ascii="宋体" w:hAnsi="宋体" w:cs="宋体"/>
          <w:sz w:val="20"/>
          <w:szCs w:val="20"/>
        </w:rPr>
      </w:pPr>
    </w:p>
    <w:p w:rsidR="00E352C6" w:rsidRPr="00FB3DAA" w:rsidRDefault="00E352C6" w:rsidP="00E352C6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 xml:space="preserve">填表人：               审核人：          </w:t>
      </w:r>
    </w:p>
    <w:p w:rsidR="003B4A70" w:rsidRDefault="003B4A70" w:rsidP="00E352C6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</w:p>
    <w:p w:rsidR="00E352C6" w:rsidRDefault="00E352C6" w:rsidP="00E352C6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>分管局长：             财务负责人：               局长：</w:t>
      </w:r>
    </w:p>
    <w:p w:rsidR="00E352C6" w:rsidRDefault="00E352C6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sectPr w:rsidR="00731448" w:rsidSect="003F5545">
      <w:type w:val="continuous"/>
      <w:pgSz w:w="11906" w:h="16838"/>
      <w:pgMar w:top="1440" w:right="1800" w:bottom="851" w:left="1800" w:header="851" w:footer="34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06B" w:rsidRDefault="003E306B" w:rsidP="00794A7E">
      <w:r>
        <w:separator/>
      </w:r>
    </w:p>
  </w:endnote>
  <w:endnote w:type="continuationSeparator" w:id="0">
    <w:p w:rsidR="003E306B" w:rsidRDefault="003E306B" w:rsidP="00794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06B" w:rsidRDefault="003E306B" w:rsidP="00794A7E">
      <w:r>
        <w:separator/>
      </w:r>
    </w:p>
  </w:footnote>
  <w:footnote w:type="continuationSeparator" w:id="0">
    <w:p w:rsidR="003E306B" w:rsidRDefault="003E306B" w:rsidP="00794A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A7E"/>
    <w:rsid w:val="00010206"/>
    <w:rsid w:val="00013A45"/>
    <w:rsid w:val="000C2128"/>
    <w:rsid w:val="000C72C1"/>
    <w:rsid w:val="00120F00"/>
    <w:rsid w:val="00292429"/>
    <w:rsid w:val="002D2903"/>
    <w:rsid w:val="003B4A70"/>
    <w:rsid w:val="003E306B"/>
    <w:rsid w:val="003F5545"/>
    <w:rsid w:val="00407EEB"/>
    <w:rsid w:val="00413919"/>
    <w:rsid w:val="00414334"/>
    <w:rsid w:val="00482073"/>
    <w:rsid w:val="004E58BE"/>
    <w:rsid w:val="00501E22"/>
    <w:rsid w:val="005A5D3C"/>
    <w:rsid w:val="005C5C88"/>
    <w:rsid w:val="00602A7B"/>
    <w:rsid w:val="006031FA"/>
    <w:rsid w:val="00614020"/>
    <w:rsid w:val="006164EA"/>
    <w:rsid w:val="00644AE9"/>
    <w:rsid w:val="006527AD"/>
    <w:rsid w:val="00731448"/>
    <w:rsid w:val="00750468"/>
    <w:rsid w:val="00752EE4"/>
    <w:rsid w:val="00794A7E"/>
    <w:rsid w:val="007B6864"/>
    <w:rsid w:val="007F03BA"/>
    <w:rsid w:val="009476E0"/>
    <w:rsid w:val="009C1954"/>
    <w:rsid w:val="00A11AE3"/>
    <w:rsid w:val="00A1437D"/>
    <w:rsid w:val="00AB7266"/>
    <w:rsid w:val="00BC2C2D"/>
    <w:rsid w:val="00C04B54"/>
    <w:rsid w:val="00C065D1"/>
    <w:rsid w:val="00C20163"/>
    <w:rsid w:val="00C65E43"/>
    <w:rsid w:val="00C77B3D"/>
    <w:rsid w:val="00E07D0E"/>
    <w:rsid w:val="00E352C6"/>
    <w:rsid w:val="00E46B5A"/>
    <w:rsid w:val="00F009A7"/>
    <w:rsid w:val="00F05461"/>
    <w:rsid w:val="00F07399"/>
    <w:rsid w:val="00F62092"/>
    <w:rsid w:val="00FE3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7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A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4A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4A7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94A7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94A7E"/>
    <w:rPr>
      <w:color w:val="800080"/>
      <w:u w:val="single"/>
    </w:rPr>
  </w:style>
  <w:style w:type="paragraph" w:customStyle="1" w:styleId="font5">
    <w:name w:val="font5"/>
    <w:basedOn w:val="a"/>
    <w:rsid w:val="00794A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794A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C04B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xl65">
    <w:name w:val="xl65"/>
    <w:basedOn w:val="a"/>
    <w:rsid w:val="0060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C201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13AD3-1FC6-48AA-A0A9-EC872192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1311</Words>
  <Characters>7476</Characters>
  <Application>Microsoft Office Word</Application>
  <DocSecurity>0</DocSecurity>
  <Lines>62</Lines>
  <Paragraphs>17</Paragraphs>
  <ScaleCrop>false</ScaleCrop>
  <Company/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2023-06-02T09:06:00Z</dcterms:created>
  <dcterms:modified xsi:type="dcterms:W3CDTF">2023-12-01T08:20:00Z</dcterms:modified>
</cp:coreProperties>
</file>