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37" w:rsidRDefault="00A4702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</w:t>
      </w:r>
      <w:r>
        <w:rPr>
          <w:rFonts w:ascii="宋体" w:hAnsi="宋体" w:cs="宋体" w:hint="eastAsia"/>
          <w:b/>
          <w:sz w:val="28"/>
          <w:szCs w:val="28"/>
        </w:rPr>
        <w:t>年</w:t>
      </w:r>
      <w:r>
        <w:rPr>
          <w:rFonts w:ascii="宋体" w:hAnsi="宋体" w:cs="宋体" w:hint="eastAsia"/>
          <w:b/>
          <w:sz w:val="28"/>
          <w:szCs w:val="28"/>
        </w:rPr>
        <w:t>2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E13737" w:rsidRDefault="00E1373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13737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783" w:type="dxa"/>
        <w:jc w:val="center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98"/>
        <w:gridCol w:w="1701"/>
        <w:gridCol w:w="850"/>
      </w:tblGrid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孙洪颜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270184797400010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孙洪秋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6231721230000008744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王得军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230059203750003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王德胜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518017447700010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林吉福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6230704111505283300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林吉勇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010093317350012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于长江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530000454500010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李祥恒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6230694111300238626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孔德金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519013699800010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6230701220000400575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王长森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6222033400012587843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王长君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6217233400001431076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周志强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4111506644690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周志凤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6222033400011165575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史致祥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270181324700020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郑岳华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6230704111505246828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谭淑娟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230059499400020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谭淑萍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6231721860000125278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杨光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6229934110217805297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杨明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6230704111503825441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黄锡玉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528001226400010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黄莲</w:t>
            </w:r>
            <w:proofErr w:type="gramEnd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6231721870000461839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由淑丽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230057573600020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谢文花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6230701150005744901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陈东平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6222033400002104336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6222083400004448854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初晶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6222033400006275413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初振敏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6231721860001672260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高玉英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1063190000005135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刘爱珍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6229934110215449320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李玉枝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270132625700010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高敏杰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6229934110214099068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刘奎成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6212263400014362122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刘奎君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6222033400012379449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崔连福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6217213400014878283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崔连军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6215583400008051869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梁廷栋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230066477100020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梁廷贤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6229934110213716662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孙肖阳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6222033400005869323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孙善梅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9558823400001171847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孙秀伟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270180275000010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孙玉珍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320096946600010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姜红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230057586800020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姜鹏飞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6230704111501674452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616B70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蒋涛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6230704111502059950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张桂兰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6231731620000016127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李建国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6230701150005144532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徐富权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6230701150005799871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230057598100020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王宝娟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6231724118600276752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阎新发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6230691130001338389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万清令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6037081303065649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艾振平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6230704111501513270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曹江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6230701150005785326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姚洪文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6222033400011992549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姚洪萍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6222033400011992531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李兴德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010126602250003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李兴奇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6037081303749351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6222033400010369384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杨韫华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3400001401001050501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010186533350003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王立洁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6230701220000246671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徐青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230057610400020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刘惠香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1087120000000024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于桂芳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5080515034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6230691130000722385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6230701220000263379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曹凤英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6230701220000552821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白德然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270132424600010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白颖箴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9205149055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190056144100020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6230691130000870879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刘永生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5170240703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汪</w:t>
            </w: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世</w:t>
            </w:r>
            <w:proofErr w:type="gramEnd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凤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6037081303883481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任殿福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040033930700048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任殿花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130112013850012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6230701150005796315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钟毅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6230704111507713056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张德铭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230063312400020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张德刚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6230701220000273923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甄文花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230057873500020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甄文发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130069529350003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柴中林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503004271900010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杨</w:t>
            </w: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世</w:t>
            </w:r>
            <w:proofErr w:type="gramEnd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504020734200010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聂慧侠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2701602033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盛苏慧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6230694111300061960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孙淑琴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230063297700020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6229934110213994129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616B70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89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张见川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6230704111502071310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焉景君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6037083200770007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270132496300010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韩桂月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6230704111505988411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贺传蓉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530007115300010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贺传顺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6231721860002567824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崔宽新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528001254500010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王月凤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6231724118600427652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韩玉玺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530011001900010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秦云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6230701150007188842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99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513021305400010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刘瑞纯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320014709100010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130429792600010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徐明秀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6230701150007688866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许崇峰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230062539300020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许崇清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6231721860000449389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190041899150003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袁淑兰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6229934110205484238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安春梅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270191323300010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安宝义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6229934110206782226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曹红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6229934110210244122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孙孝娣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6231721870000942325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戚明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6230701150002128884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戚敏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6231731290000866812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王建阳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270132515300010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王建明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2701457947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6231731290001202843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6230701220000117443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张富新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6231731290001014784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张秀花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6230701150003780170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119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顾宏琦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270162832600010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顾敏琦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6229934110214164821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李鸿德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6230701150005738317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韩正强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6230694111302646404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王孟函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6230701220000547904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6231721860000498675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王森加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6230701150006870846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6212263400008999921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修吉清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530010438800010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修艳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6230701150004654630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616B70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于福强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6229934110216254752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于福利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6231734112900567323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袁波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6230691140000029780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赵晓春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6230701610000520192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6230704111505661091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董清辉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6230701150007652680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高再尚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6230701150005807658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高再亭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6230704111504014490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林超君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230065557800020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</w:t>
            </w: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世</w:t>
            </w:r>
            <w:proofErr w:type="gramEnd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030027071250012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陈维君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 xml:space="preserve">6230701150008418586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王君玲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6230701150008418768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刘春芝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508051593300020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杨诚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5010504450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解志英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6230694111305793450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吕淑君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120072421600075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149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李仁奋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6229934110212801994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6230704111504038853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王大力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513024030300010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518016442700010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徐有江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530002069900020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吴勇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6229934110208497971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翟福权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270174213700020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韦秀珍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6230694111301432822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董敬尊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270132408400010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董桂珍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6230704111503742265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159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林则斌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2701544386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焦东明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6037081303606615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刘成福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6230701150003814698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王成华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6231731290000627750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曲维民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6230704111507162221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曲军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6229934110212336843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5030042094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曲涛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6230704112000041631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何敏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270132859400010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何彦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518014172200010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169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林森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5130215512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彭杉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6230701220000033079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王建章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010335553700010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耿岩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6230701150003638477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刘本宽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5130236461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刘探春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130098999850003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董淼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6231734112900329054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李智博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6230701220000249998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616B70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赵树立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6230701150000254567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叶锡光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050041554450012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贺建斌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6222033400011639157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贺传华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6212253400001163154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王连泰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230059818300020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王秀兰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6230701150005154481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白景智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5130239284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白景辉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6231734112900561326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曲波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270169447700010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曲静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130070694550021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魏敏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6230701150002142836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魏绪娟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501042785100010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陈宏伟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6230701150003131986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陈宏家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6230691130000738423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郭淑兰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230058652500020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郭富正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6230694111305718648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姜金贤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230058628200020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姜金梅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1057150000001987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李风英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517023600900010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李风兰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6230704111503934649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吕建家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6230701150006635660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吕娜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6222033400013195406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宋仁平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5020266650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周丽沙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010118379850012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孙巧文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5130225823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尹建娣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6229934110205613844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于继民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6229934110212547308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于淑萍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6230704111507792530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刘德顺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230065660400020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李翠香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0103220933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刘行威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230065658200020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刘洁萍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6230701220000636608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209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曲忠臣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6230704111501881743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范萍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6229934110400071400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王德友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530007866200010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王桂兰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6230701150000402935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王治龙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530009014000010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王桂华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040024123400048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战月春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4111502272868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刘绍红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6037081303686775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李树生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502030415800010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李树华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010360926100010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219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孙吉久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4110212036955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孙吉松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6230701150005475134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616B70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6230704111504629206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王燕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6230701150005784246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徐亚珍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230058698300020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徐纯有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6231721860001251396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于万里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270132321500010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王继云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6229934110213406918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张乃杰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5170235306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张晶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0103654690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229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张仁福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230058700900020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张金玉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130250251450003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周国君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6230704111503802366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丁凤华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6230701150006544102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姜川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6230691340000601840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辛立利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6230701150005123122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梁波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530006182400010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梁文华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6230691340000648346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513022339700010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汲</w:t>
            </w:r>
            <w:proofErr w:type="gramEnd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桂花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230164407300020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仉惠玲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530009201000010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仉英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6230701150004645083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苏庆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6230701150006133666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苏俊杰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6212263400014098080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滕以山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2701533368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滕以伦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6037089201018622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迟良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270132911600010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迟坤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6212263400002659117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韩永强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6230701150000294944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韩永利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6230701150000023038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249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綦金胜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6212263400015026205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梁云玲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3400200501023674481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邵连成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270141335400010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邵纯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6229934110215980266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庞忠彬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4111506723940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林春江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6230701150006554291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程绍斌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230062090100020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高惠霞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6231734112900479123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纪晓峰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509014277400010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纪涛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6229934110212413220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259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靳淑兰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230065490300020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靳德有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6037089200177069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764.00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邱新有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4110217277018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邱新荣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130488142300066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盛呈路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230062081200020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盛呈良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502029672000010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616B70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王德山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270185729500010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王玉兰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1301431176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隋福义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5070096010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王红军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190038713150003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269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刘振江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6230701150002699843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刘振芳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130042937250003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616B70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lastRenderedPageBreak/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6B70" w:rsidRDefault="00616B70" w:rsidP="00907A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Style w:val="font11"/>
                <w:rFonts w:hint="default"/>
                <w:lang/>
              </w:rPr>
              <w:t>钱数（元）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宋黎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270132059300010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宋成一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6230704111502590251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姜淑华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530002511900010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姜公平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6230704112000114826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191.00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王俊杰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4110216198959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1850.00</w:t>
            </w:r>
          </w:p>
        </w:tc>
      </w:tr>
      <w:tr w:rsidR="00E13737" w:rsidTr="00616B70">
        <w:trPr>
          <w:trHeight w:val="2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276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 w:rsidRPr="00616B70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吕恩秋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320091206500010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13737" w:rsidRPr="00616B70" w:rsidRDefault="00A470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16B70">
              <w:rPr>
                <w:rFonts w:ascii="Arial" w:hAnsi="Arial" w:cs="Arial"/>
                <w:color w:val="000000"/>
                <w:kern w:val="0"/>
                <w:sz w:val="13"/>
                <w:szCs w:val="13"/>
                <w:lang/>
              </w:rPr>
              <w:t>382.00</w:t>
            </w:r>
          </w:p>
        </w:tc>
      </w:tr>
    </w:tbl>
    <w:p w:rsidR="00E13737" w:rsidRDefault="00E13737">
      <w:pPr>
        <w:jc w:val="left"/>
        <w:rPr>
          <w:rFonts w:ascii="宋体" w:hAnsi="宋体" w:cs="宋体"/>
          <w:sz w:val="20"/>
          <w:szCs w:val="20"/>
        </w:rPr>
        <w:sectPr w:rsidR="00E13737" w:rsidSect="00616B70">
          <w:type w:val="continuous"/>
          <w:pgSz w:w="11906" w:h="16838"/>
          <w:pgMar w:top="1440" w:right="1800" w:bottom="851" w:left="1800" w:header="851" w:footer="34" w:gutter="0"/>
          <w:cols w:num="2" w:space="425"/>
          <w:docGrid w:type="linesAndChars" w:linePitch="312"/>
        </w:sect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616B70">
        <w:rPr>
          <w:rFonts w:ascii="宋体" w:hAnsi="宋体" w:cs="宋体" w:hint="eastAsia"/>
          <w:sz w:val="20"/>
          <w:szCs w:val="20"/>
        </w:rPr>
        <w:t>276</w:t>
      </w:r>
      <w:r>
        <w:rPr>
          <w:rFonts w:ascii="宋体" w:hAnsi="宋体" w:cs="宋体" w:hint="eastAsia"/>
          <w:sz w:val="20"/>
          <w:szCs w:val="20"/>
        </w:rPr>
        <w:t>户</w:t>
      </w:r>
      <w:r w:rsidR="00616B70">
        <w:rPr>
          <w:rFonts w:ascii="宋体" w:hAnsi="宋体" w:cs="宋体" w:hint="eastAsia"/>
          <w:sz w:val="20"/>
          <w:szCs w:val="20"/>
        </w:rPr>
        <w:t>276</w:t>
      </w:r>
      <w:r>
        <w:rPr>
          <w:rFonts w:ascii="宋体" w:hAnsi="宋体" w:cs="宋体" w:hint="eastAsia"/>
          <w:sz w:val="20"/>
          <w:szCs w:val="20"/>
        </w:rPr>
        <w:t>人，</w:t>
      </w:r>
      <w:r w:rsidR="00616B70">
        <w:rPr>
          <w:rFonts w:ascii="宋体" w:hAnsi="宋体" w:cs="宋体" w:hint="eastAsia"/>
          <w:sz w:val="20"/>
          <w:szCs w:val="20"/>
        </w:rPr>
        <w:t>299803</w:t>
      </w:r>
      <w:r>
        <w:rPr>
          <w:rFonts w:ascii="宋体" w:hAnsi="宋体" w:cs="宋体"/>
          <w:sz w:val="20"/>
          <w:szCs w:val="20"/>
        </w:rPr>
        <w:t>元，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填表人：</w:t>
      </w:r>
      <w:r>
        <w:rPr>
          <w:rFonts w:ascii="宋体" w:hAnsi="宋体" w:cs="宋体" w:hint="eastAsia"/>
          <w:sz w:val="20"/>
          <w:szCs w:val="20"/>
        </w:rPr>
        <w:t xml:space="preserve">               </w:t>
      </w:r>
      <w:r>
        <w:rPr>
          <w:rFonts w:ascii="宋体" w:hAnsi="宋体" w:cs="宋体" w:hint="eastAsia"/>
          <w:sz w:val="20"/>
          <w:szCs w:val="20"/>
        </w:rPr>
        <w:t>审核人：</w:t>
      </w:r>
      <w:r>
        <w:rPr>
          <w:rFonts w:ascii="宋体" w:hAnsi="宋体" w:cs="宋体" w:hint="eastAsia"/>
          <w:sz w:val="20"/>
          <w:szCs w:val="20"/>
        </w:rPr>
        <w:t xml:space="preserve">          </w:t>
      </w:r>
    </w:p>
    <w:p w:rsidR="00E13737" w:rsidRDefault="00E13737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</w:t>
      </w:r>
      <w:r>
        <w:rPr>
          <w:rFonts w:ascii="宋体" w:hAnsi="宋体" w:cs="宋体" w:hint="eastAsia"/>
          <w:sz w:val="20"/>
          <w:szCs w:val="20"/>
        </w:rPr>
        <w:t xml:space="preserve">             </w:t>
      </w:r>
      <w:r>
        <w:rPr>
          <w:rFonts w:ascii="宋体" w:hAnsi="宋体" w:cs="宋体" w:hint="eastAsia"/>
          <w:sz w:val="20"/>
          <w:szCs w:val="20"/>
        </w:rPr>
        <w:t>财务负责人：</w:t>
      </w:r>
      <w:r>
        <w:rPr>
          <w:rFonts w:ascii="宋体" w:hAnsi="宋体" w:cs="宋体" w:hint="eastAsia"/>
          <w:sz w:val="20"/>
          <w:szCs w:val="20"/>
        </w:rPr>
        <w:t xml:space="preserve">               </w:t>
      </w:r>
      <w:r>
        <w:rPr>
          <w:rFonts w:ascii="宋体" w:hAnsi="宋体" w:cs="宋体" w:hint="eastAsia"/>
          <w:sz w:val="20"/>
          <w:szCs w:val="20"/>
        </w:rPr>
        <w:t>局长：</w:t>
      </w: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sectPr w:rsidR="00E13737" w:rsidSect="00E13737">
      <w:type w:val="continuous"/>
      <w:pgSz w:w="11906" w:h="16838"/>
      <w:pgMar w:top="1440" w:right="1800" w:bottom="851" w:left="1800" w:header="851" w:footer="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2F" w:rsidRDefault="00A4702F" w:rsidP="00616B70">
      <w:r>
        <w:separator/>
      </w:r>
    </w:p>
  </w:endnote>
  <w:endnote w:type="continuationSeparator" w:id="0">
    <w:p w:rsidR="00A4702F" w:rsidRDefault="00A4702F" w:rsidP="0061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2F" w:rsidRDefault="00A4702F" w:rsidP="00616B70">
      <w:r>
        <w:separator/>
      </w:r>
    </w:p>
  </w:footnote>
  <w:footnote w:type="continuationSeparator" w:id="0">
    <w:p w:rsidR="00A4702F" w:rsidRDefault="00A4702F" w:rsidP="00616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4bbd45fa-b112-4104-b1f5-a27bebea5f2d"/>
  </w:docVars>
  <w:rsids>
    <w:rsidRoot w:val="00794A7E"/>
    <w:rsid w:val="00010206"/>
    <w:rsid w:val="00013A45"/>
    <w:rsid w:val="000C2128"/>
    <w:rsid w:val="000C72C1"/>
    <w:rsid w:val="00120F00"/>
    <w:rsid w:val="00292429"/>
    <w:rsid w:val="002D2903"/>
    <w:rsid w:val="003B4A70"/>
    <w:rsid w:val="003E306B"/>
    <w:rsid w:val="003F5545"/>
    <w:rsid w:val="00407EEB"/>
    <w:rsid w:val="00413919"/>
    <w:rsid w:val="00414334"/>
    <w:rsid w:val="00482073"/>
    <w:rsid w:val="004E58BE"/>
    <w:rsid w:val="00501E22"/>
    <w:rsid w:val="005A5D3C"/>
    <w:rsid w:val="005C5C88"/>
    <w:rsid w:val="00602A7B"/>
    <w:rsid w:val="006031FA"/>
    <w:rsid w:val="00614020"/>
    <w:rsid w:val="006164EA"/>
    <w:rsid w:val="00616B70"/>
    <w:rsid w:val="00644AE9"/>
    <w:rsid w:val="006527AD"/>
    <w:rsid w:val="00661E1E"/>
    <w:rsid w:val="006F27D4"/>
    <w:rsid w:val="00731448"/>
    <w:rsid w:val="00750468"/>
    <w:rsid w:val="00752EE4"/>
    <w:rsid w:val="00794A7E"/>
    <w:rsid w:val="007B6864"/>
    <w:rsid w:val="007F03BA"/>
    <w:rsid w:val="009476E0"/>
    <w:rsid w:val="009C1954"/>
    <w:rsid w:val="00A11AE3"/>
    <w:rsid w:val="00A1437D"/>
    <w:rsid w:val="00A4702F"/>
    <w:rsid w:val="00AB7266"/>
    <w:rsid w:val="00BA4653"/>
    <w:rsid w:val="00BC2C2D"/>
    <w:rsid w:val="00C04B54"/>
    <w:rsid w:val="00C065D1"/>
    <w:rsid w:val="00C20163"/>
    <w:rsid w:val="00C52E9F"/>
    <w:rsid w:val="00C65E43"/>
    <w:rsid w:val="00C77B3D"/>
    <w:rsid w:val="00D07EA7"/>
    <w:rsid w:val="00E07D0E"/>
    <w:rsid w:val="00E13737"/>
    <w:rsid w:val="00E352C6"/>
    <w:rsid w:val="00E46B5A"/>
    <w:rsid w:val="00F009A7"/>
    <w:rsid w:val="00F05461"/>
    <w:rsid w:val="00F07399"/>
    <w:rsid w:val="00F62092"/>
    <w:rsid w:val="00FE34BD"/>
    <w:rsid w:val="01180C16"/>
    <w:rsid w:val="0B75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3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3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E13737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sid w:val="00E1373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E137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3737"/>
    <w:rPr>
      <w:sz w:val="18"/>
      <w:szCs w:val="18"/>
    </w:rPr>
  </w:style>
  <w:style w:type="paragraph" w:customStyle="1" w:styleId="font5">
    <w:name w:val="font5"/>
    <w:basedOn w:val="a"/>
    <w:rsid w:val="00E1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character" w:customStyle="1" w:styleId="font11">
    <w:name w:val="font11"/>
    <w:basedOn w:val="a0"/>
    <w:rsid w:val="00E13737"/>
    <w:rPr>
      <w:rFonts w:ascii="宋体" w:eastAsia="宋体" w:hAnsi="宋体" w:cs="宋体" w:hint="eastAsia"/>
      <w:b/>
      <w:bCs/>
      <w:color w:val="000000"/>
      <w:sz w:val="11"/>
      <w:szCs w:val="1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E407E-8461-4CE1-A2C2-C2B875A8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1425</Words>
  <Characters>8125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2023-06-02T09:06:00Z</dcterms:created>
  <dcterms:modified xsi:type="dcterms:W3CDTF">2024-02-01T07:14:00Z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027287867A454EC784BAF02965341308_12</vt:lpwstr>
  </property>
</Properties>
</file>