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37" w:rsidRDefault="00A4702F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2024年</w:t>
      </w:r>
      <w:r w:rsidR="005272A3">
        <w:rPr>
          <w:rFonts w:ascii="宋体" w:hAnsi="宋体" w:cs="宋体" w:hint="eastAsia"/>
          <w:b/>
          <w:sz w:val="28"/>
          <w:szCs w:val="28"/>
        </w:rPr>
        <w:t>3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E13737" w:rsidRDefault="00E13737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E13737">
          <w:pgSz w:w="11906" w:h="16838"/>
          <w:pgMar w:top="851" w:right="1797" w:bottom="851" w:left="1797" w:header="851" w:footer="992" w:gutter="0"/>
          <w:cols w:space="425"/>
          <w:docGrid w:type="linesAndChars" w:linePitch="312"/>
        </w:sectPr>
      </w:pPr>
    </w:p>
    <w:tbl>
      <w:tblPr>
        <w:tblW w:w="369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780"/>
        <w:gridCol w:w="1582"/>
        <w:gridCol w:w="851"/>
      </w:tblGrid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孙洪颜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270184797400010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孙洪秋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6231721230000008744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王得军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230059203750003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王德胜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518017447700010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林吉福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6230704111505283300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林吉勇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010093317350012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于长江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530000454500010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李祥恒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6230694111300238626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陈占斌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1037100000020066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温丽娟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6230694111302838738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孔德金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519013699800010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6230701220000400575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王长森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6222033400012587843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王长君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6217233400001431076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周志强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4111506644690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周志凤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6222033400011165575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史致祥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270181324700020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郑岳华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6230704111505246828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谭淑娟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230059499400020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谭淑萍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6231721860000125278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杨光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6229934110217805297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杨明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6230704111503825441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黄锡玉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528001226400010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黄莲</w:t>
            </w:r>
            <w:proofErr w:type="gramEnd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春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6231721870000461839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由淑丽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230057573600020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谢文花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6230701150005744901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陈东平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6222033400002104336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陈伟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6222083400004448854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初晶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6222033400006275413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初振敏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6231721860001672260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高玉英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1063190000005135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刘爱珍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6229934110215449320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李玉枝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270132625700010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高敏杰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6229934110214099068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刘奎成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6212263400014362122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刘奎君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6222033400012379449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崔连福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6217213400014878283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崔连军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6215583400008051869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梁廷栋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230066477100020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梁廷贤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6229934110213716662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孙肖阳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6222033400005869323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孙善梅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9558823400001171847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孙秀伟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270180275000010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孙玉珍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320096946600010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B57889" w:rsidRPr="005272A3" w:rsidTr="00B57889">
        <w:trPr>
          <w:trHeight w:val="25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姜红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230057586800020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姜鹏飞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6230704111501674452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李建国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6230701150005144532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徐富权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6230701150005799871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王毅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230057598100020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王宝娟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6231724118600276752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阎新发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6230691130001338389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万清令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6037081303065649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艾振平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6230704111501513270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曹江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6230701150005785326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姚洪文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6222033400011992549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姚洪萍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6222033400011992531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李兴德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010126602250003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李兴奇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6037081303749351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孙玲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6222033400010369384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杨韫华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3400001401001050501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王刚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010186533350003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王立洁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6230701220000246671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徐青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230057610400020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刘惠香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1087120000000024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于桂芳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5080515034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王磊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6230691130000722385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6230701220000263379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曹凤英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6230701220000552821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白德然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270132424600010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白颖箴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9205149055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陈义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190056144100020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陈侠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6230691130000870879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任殿福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040033930700048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任殿花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130112013850012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张波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6230701150005796315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钟毅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6230704111507713056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张德铭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230063312400020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张德刚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6230701220000273923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甄文花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230057873500020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80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甄文发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130069529350003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柴中林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503004271900010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杨</w:t>
            </w: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世</w:t>
            </w:r>
            <w:proofErr w:type="gramEnd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504020734200010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83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聂慧侠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2701602033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盛苏慧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6230694111300061960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孙淑琴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230063297700020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孙刚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6229934110213994129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87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张见川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6230704111502071310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焉景君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6037083200770007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B57889" w:rsidRPr="005272A3" w:rsidTr="00B57889">
        <w:trPr>
          <w:trHeight w:val="25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张丽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270132496300010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韩桂月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6230704111505988411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贺传蓉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530007115300010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贺传顺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6231721860002567824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崔宽新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528001254500010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王月凤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6231724118600427652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韩玉玺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530011001900010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秦云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6230701150007188842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刘闫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513021305400010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刘瑞纯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320014709100010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刘珍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130429792600010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徐明秀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6230701150007688866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许崇峰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230062539300020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许崇清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6231721860000449389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190041899150003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袁淑兰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6229934110205484238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安春梅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270191323300010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安宝义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6229934110206782226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曹红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6229934110210244122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孙孝娣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6231721870000942325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戚明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6230701150002128884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戚敏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6231731290000866812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王建阳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270132515300010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王建明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2701457947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于军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6231731290001202843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于辉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6230701220000117443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张富新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6231731290001014784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张秀花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6230701150003780170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崔均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5010481374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崔萌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5010480014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崔萌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5010480014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崔均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5010481374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顾宏琦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270162832600010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顾敏琦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6229934110214164821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李鸿德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6230701150005738317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韩正强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6230694111302646404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王孟函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6230701220000547904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王玲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6231721860000498675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王森加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6230701150006870846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王丽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6212263400008999921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修吉清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530010438800010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修艳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6230701150004654630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于福强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6229934110216254752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于福利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6231734112900567323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B57889" w:rsidRPr="005272A3" w:rsidTr="00B57889">
        <w:trPr>
          <w:trHeight w:val="25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袁波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6230691140000029780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赵晓春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6230701610000520192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张雷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6230704111505661091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董清辉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6230701150007652680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高再尚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6230701150005807658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高再亭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6230704111504014490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林超君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230065557800020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</w:t>
            </w: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世</w:t>
            </w:r>
            <w:proofErr w:type="gramEnd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发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030027071250012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141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陈维君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 xml:space="preserve">6230701150008418586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142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陈波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6230701150006144994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143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刘春芝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508051593300020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杨诚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5010504450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解志英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6230694111305793450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146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吕淑君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120072421600075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李仁奋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6229934110212801994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6230704111504038853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149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王大力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513024030300010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王建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518016442700010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翟福权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270174213700020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韦秀珍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6230691340001468975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董敬尊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270132408400010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154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董桂珍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6230704111503742265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155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林则斌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2701544386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焦东明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6037081303606615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刘成福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6230701150003814698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王成华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6231731290000627750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曲维民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6230704111507162221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160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曲军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6229934110212336843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王超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5030042094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曲涛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6230704112000041631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163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何敏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270132859400010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何彦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518014172200010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林森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5130215512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166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彭杉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6230701220000033079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王建章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010335553700010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耿岩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6230701150003638477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刘本宽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5130236461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刘探春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130098999850003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董淼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6231734112900329054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李智博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6230701220000249998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赵树立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6230701150000254567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叶锡光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050041554450012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贺建斌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6222033400011639157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贺传华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6212253400001163154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B57889" w:rsidRPr="005272A3" w:rsidTr="00B57889">
        <w:trPr>
          <w:trHeight w:val="25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177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王连泰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230059818300020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王秀兰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6230701150005154481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179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白景智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5130239284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白景辉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6231734112900561326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刘新盛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6230694111300633305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迟云享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6230701150008813679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曲波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270169447700010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曲静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130070694550021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魏敏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6230701150002142836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魏绪娟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501042785100010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陈宏伟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6230701150003131986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陈宏家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6230691130000738423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郭淑兰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230058652500020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郭富正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6230691340000776303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姜金贤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230058628200020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姜金梅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1057150000001987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李风英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517023600900010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李风兰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6230704111503934649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吕建家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6230701150006635660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吕娜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6222033400013195406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宋仁平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5020266650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周丽沙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010118379850012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孙巧文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5130225823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尹建娣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6229934110205613844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于继民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6229934110212547308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202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于淑萍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6230704111507792530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刘德顺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230065660400020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204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李翠香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0103220933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205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刘行威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230065658200020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刘洁萍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6230701220000636608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曲忠臣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6230704111501881743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范萍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6229934110400071400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王德友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530007866200010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王桂兰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6230701150000402935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王治龙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530009014000010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王桂华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040024123400048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战月春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4111502272868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刘绍红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6037081303686775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李树生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502030415800010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李树华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010360926100010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孙吉久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4110212036955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孙吉松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6230701150005475134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王敏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6230704111504629206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王燕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6230701150005784246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B57889" w:rsidRPr="005272A3" w:rsidTr="00B57889">
        <w:trPr>
          <w:trHeight w:val="25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徐亚珍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230058698300020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徐纯有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6231721860001251396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于万里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270132321500010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王继云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6229934110213406918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张乃杰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5170235306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张晶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0103654690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张仁福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230058700900020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张金玉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130250251450003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周国君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6230704111503802366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丁凤华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6230701150006544102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姜川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6230691340000601840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辛立利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6230701150005123122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梁波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530006182400010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梁文华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6230691340000648346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王斌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513022339700010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汲</w:t>
            </w:r>
            <w:proofErr w:type="gramEnd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桂花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230164407300020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仉惠玲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530009201000010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仉英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6230701150004645083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苏庆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6230701150006133666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苏俊杰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6212263400014098080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241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滕以山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2701533368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242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滕以伦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6037089201018622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243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迟良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270132911600010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迟坤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6212263400002659117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韩永强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6230701150000294944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246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韩永利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6230701150000023038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綦金胜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6212263400015026205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梁云玲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3400200501023674481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249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邵连成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270141335400010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邵纯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6229934110215980266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庞忠彬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4111506723940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林春江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6230701150006554291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程绍斌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230062090100020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254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高惠霞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6231734112900479123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255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纪晓峰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509014277400010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纪涛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6229934110212413220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靳淑兰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230065490300020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靳德有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6037089200177069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764.00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邱新有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4110217277018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260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邱新荣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130488142300066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盛呈路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230062081200020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盛呈良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502029672000010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263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王德山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270185729500010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王玉兰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1301431176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B57889" w:rsidRPr="005272A3" w:rsidTr="00B57889">
        <w:trPr>
          <w:trHeight w:val="25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隋福义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5070096010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266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王红军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190038713150003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刘振江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6230701150002699843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刘振芳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130042937250003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proofErr w:type="gramStart"/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宋黎</w:t>
            </w:r>
            <w:proofErr w:type="gram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270132059300010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宋成一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6230704111502590251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姜淑华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530002511900010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B57889" w:rsidRPr="005272A3" w:rsidTr="00B57889">
        <w:trPr>
          <w:trHeight w:val="25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57889" w:rsidRPr="005272A3" w:rsidRDefault="00B57889" w:rsidP="00B5788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5272A3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姜公平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6230704112000114826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王俊杰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4110216198959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吕恩秋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320091206500010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382.00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闫波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513020016100010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闫群光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6222033400003550065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赵伟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6229934110215147916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1850.00</w:t>
            </w:r>
          </w:p>
        </w:tc>
      </w:tr>
      <w:tr w:rsidR="005272A3" w:rsidRPr="005272A3" w:rsidTr="005272A3">
        <w:trPr>
          <w:trHeight w:val="255"/>
        </w:trPr>
        <w:tc>
          <w:tcPr>
            <w:tcW w:w="483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278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陈美春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6230701150006537353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72A3" w:rsidRPr="005272A3" w:rsidRDefault="005272A3" w:rsidP="005272A3">
            <w:pPr>
              <w:widowControl/>
              <w:jc w:val="left"/>
              <w:rPr>
                <w:rFonts w:ascii="Arial" w:hAnsi="Arial" w:cs="Arial"/>
                <w:kern w:val="0"/>
                <w:sz w:val="11"/>
                <w:szCs w:val="11"/>
              </w:rPr>
            </w:pPr>
            <w:r w:rsidRPr="005272A3">
              <w:rPr>
                <w:rFonts w:ascii="Arial" w:hAnsi="Arial" w:cs="Arial"/>
                <w:kern w:val="0"/>
                <w:sz w:val="11"/>
                <w:szCs w:val="11"/>
              </w:rPr>
              <w:t>191.00</w:t>
            </w:r>
          </w:p>
        </w:tc>
      </w:tr>
    </w:tbl>
    <w:p w:rsidR="00E13737" w:rsidRDefault="00E13737">
      <w:pPr>
        <w:jc w:val="left"/>
        <w:rPr>
          <w:rFonts w:ascii="宋体" w:hAnsi="宋体" w:cs="宋体"/>
          <w:sz w:val="20"/>
          <w:szCs w:val="20"/>
        </w:rPr>
        <w:sectPr w:rsidR="00E13737" w:rsidSect="00B57889">
          <w:type w:val="continuous"/>
          <w:pgSz w:w="11906" w:h="16838"/>
          <w:pgMar w:top="1440" w:right="1800" w:bottom="851" w:left="1800" w:header="851" w:footer="34" w:gutter="0"/>
          <w:cols w:num="2" w:space="425"/>
          <w:docGrid w:type="linesAndChars" w:linePitch="312"/>
        </w:sect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合计</w:t>
      </w:r>
      <w:r>
        <w:rPr>
          <w:rFonts w:ascii="宋体" w:hAnsi="宋体" w:cs="宋体" w:hint="eastAsia"/>
          <w:sz w:val="20"/>
          <w:szCs w:val="20"/>
        </w:rPr>
        <w:t>：</w:t>
      </w:r>
      <w:r w:rsidR="00616B70">
        <w:rPr>
          <w:rFonts w:ascii="宋体" w:hAnsi="宋体" w:cs="宋体" w:hint="eastAsia"/>
          <w:sz w:val="20"/>
          <w:szCs w:val="20"/>
        </w:rPr>
        <w:t>27</w:t>
      </w:r>
      <w:r w:rsidR="000B183A">
        <w:rPr>
          <w:rFonts w:ascii="宋体" w:hAnsi="宋体" w:cs="宋体" w:hint="eastAsia"/>
          <w:sz w:val="20"/>
          <w:szCs w:val="20"/>
        </w:rPr>
        <w:t>8</w:t>
      </w:r>
      <w:r>
        <w:rPr>
          <w:rFonts w:ascii="宋体" w:hAnsi="宋体" w:cs="宋体" w:hint="eastAsia"/>
          <w:sz w:val="20"/>
          <w:szCs w:val="20"/>
        </w:rPr>
        <w:t>户</w:t>
      </w:r>
      <w:r w:rsidR="00616B70">
        <w:rPr>
          <w:rFonts w:ascii="宋体" w:hAnsi="宋体" w:cs="宋体" w:hint="eastAsia"/>
          <w:sz w:val="20"/>
          <w:szCs w:val="20"/>
        </w:rPr>
        <w:t>27</w:t>
      </w:r>
      <w:r w:rsidR="000B183A">
        <w:rPr>
          <w:rFonts w:ascii="宋体" w:hAnsi="宋体" w:cs="宋体" w:hint="eastAsia"/>
          <w:sz w:val="20"/>
          <w:szCs w:val="20"/>
        </w:rPr>
        <w:t>8</w:t>
      </w:r>
      <w:r>
        <w:rPr>
          <w:rFonts w:ascii="宋体" w:hAnsi="宋体" w:cs="宋体" w:hint="eastAsia"/>
          <w:sz w:val="20"/>
          <w:szCs w:val="20"/>
        </w:rPr>
        <w:t>人，</w:t>
      </w:r>
      <w:r w:rsidR="000B183A">
        <w:rPr>
          <w:rFonts w:ascii="宋体" w:hAnsi="宋体" w:cs="宋体" w:hint="eastAsia"/>
          <w:sz w:val="20"/>
          <w:szCs w:val="20"/>
        </w:rPr>
        <w:t>301844</w:t>
      </w:r>
      <w:r>
        <w:rPr>
          <w:rFonts w:ascii="宋体" w:hAnsi="宋体" w:cs="宋体"/>
          <w:sz w:val="20"/>
          <w:szCs w:val="20"/>
        </w:rPr>
        <w:t>元，</w:t>
      </w:r>
      <w:r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E13737" w:rsidRDefault="00E13737">
      <w:pPr>
        <w:jc w:val="left"/>
        <w:rPr>
          <w:rFonts w:ascii="宋体" w:hAnsi="宋体" w:cs="宋体" w:hint="eastAsia"/>
          <w:sz w:val="20"/>
          <w:szCs w:val="20"/>
        </w:rPr>
      </w:pPr>
    </w:p>
    <w:p w:rsidR="005D1B19" w:rsidRDefault="005D1B19">
      <w:pPr>
        <w:jc w:val="left"/>
        <w:rPr>
          <w:rFonts w:ascii="宋体" w:hAnsi="宋体" w:cs="宋体" w:hint="eastAsia"/>
          <w:sz w:val="20"/>
          <w:szCs w:val="20"/>
        </w:rPr>
      </w:pPr>
    </w:p>
    <w:p w:rsidR="005D1B19" w:rsidRPr="005D1B19" w:rsidRDefault="005D1B19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E13737" w:rsidRDefault="00E13737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</w:p>
    <w:p w:rsidR="005D1B19" w:rsidRDefault="005D1B19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</w:p>
    <w:p w:rsidR="005D1B19" w:rsidRDefault="005D1B19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E13737" w:rsidRDefault="00E13737">
      <w:pPr>
        <w:jc w:val="left"/>
        <w:rPr>
          <w:rFonts w:ascii="宋体" w:hAnsi="宋体" w:cs="宋体"/>
        </w:rPr>
      </w:pPr>
    </w:p>
    <w:p w:rsidR="00E13737" w:rsidRDefault="00E13737">
      <w:pPr>
        <w:jc w:val="left"/>
        <w:rPr>
          <w:rFonts w:ascii="宋体" w:hAnsi="宋体" w:cs="宋体"/>
        </w:rPr>
      </w:pPr>
    </w:p>
    <w:p w:rsidR="00E13737" w:rsidRDefault="00E13737">
      <w:pPr>
        <w:jc w:val="left"/>
        <w:rPr>
          <w:rFonts w:ascii="宋体" w:hAnsi="宋体" w:cs="宋体"/>
        </w:rPr>
      </w:pPr>
    </w:p>
    <w:sectPr w:rsidR="00E13737" w:rsidSect="00E13737">
      <w:type w:val="continuous"/>
      <w:pgSz w:w="11906" w:h="16838"/>
      <w:pgMar w:top="1440" w:right="1800" w:bottom="851" w:left="1800" w:header="851" w:footer="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2B9" w:rsidRDefault="000252B9" w:rsidP="00616B70">
      <w:r>
        <w:separator/>
      </w:r>
    </w:p>
  </w:endnote>
  <w:endnote w:type="continuationSeparator" w:id="0">
    <w:p w:rsidR="000252B9" w:rsidRDefault="000252B9" w:rsidP="00616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2B9" w:rsidRDefault="000252B9" w:rsidP="00616B70">
      <w:r>
        <w:separator/>
      </w:r>
    </w:p>
  </w:footnote>
  <w:footnote w:type="continuationSeparator" w:id="0">
    <w:p w:rsidR="000252B9" w:rsidRDefault="000252B9" w:rsidP="00616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djODU1ZDQ5NWM4NDYxZGYwM2ZlYTUxMGFjMDRjZWUifQ=="/>
    <w:docVar w:name="KSO_WPS_MARK_KEY" w:val="4bbd45fa-b112-4104-b1f5-a27bebea5f2d"/>
  </w:docVars>
  <w:rsids>
    <w:rsidRoot w:val="00794A7E"/>
    <w:rsid w:val="00010206"/>
    <w:rsid w:val="00013A45"/>
    <w:rsid w:val="000252B9"/>
    <w:rsid w:val="000B183A"/>
    <w:rsid w:val="000C2128"/>
    <w:rsid w:val="000C72C1"/>
    <w:rsid w:val="00120F00"/>
    <w:rsid w:val="00292429"/>
    <w:rsid w:val="002D2903"/>
    <w:rsid w:val="003B4A70"/>
    <w:rsid w:val="003E306B"/>
    <w:rsid w:val="003F5545"/>
    <w:rsid w:val="00407EEB"/>
    <w:rsid w:val="00413919"/>
    <w:rsid w:val="00414334"/>
    <w:rsid w:val="00482073"/>
    <w:rsid w:val="004E58BE"/>
    <w:rsid w:val="00501E22"/>
    <w:rsid w:val="005272A3"/>
    <w:rsid w:val="005A5D3C"/>
    <w:rsid w:val="005C5C88"/>
    <w:rsid w:val="005D1B19"/>
    <w:rsid w:val="00602A7B"/>
    <w:rsid w:val="006031FA"/>
    <w:rsid w:val="00614020"/>
    <w:rsid w:val="006164EA"/>
    <w:rsid w:val="00616B70"/>
    <w:rsid w:val="0064394B"/>
    <w:rsid w:val="00644AE9"/>
    <w:rsid w:val="006527AD"/>
    <w:rsid w:val="00661E1E"/>
    <w:rsid w:val="006F27D4"/>
    <w:rsid w:val="00731448"/>
    <w:rsid w:val="00750468"/>
    <w:rsid w:val="00752EE4"/>
    <w:rsid w:val="00794A7E"/>
    <w:rsid w:val="007B6864"/>
    <w:rsid w:val="007F03BA"/>
    <w:rsid w:val="009476E0"/>
    <w:rsid w:val="009C1954"/>
    <w:rsid w:val="00A11AE3"/>
    <w:rsid w:val="00A1437D"/>
    <w:rsid w:val="00A26AFB"/>
    <w:rsid w:val="00A4702F"/>
    <w:rsid w:val="00AB7266"/>
    <w:rsid w:val="00B57889"/>
    <w:rsid w:val="00BA4653"/>
    <w:rsid w:val="00BC2C2D"/>
    <w:rsid w:val="00C04B54"/>
    <w:rsid w:val="00C065D1"/>
    <w:rsid w:val="00C20163"/>
    <w:rsid w:val="00C52E9F"/>
    <w:rsid w:val="00C65E43"/>
    <w:rsid w:val="00C77B3D"/>
    <w:rsid w:val="00D07EA7"/>
    <w:rsid w:val="00E07D0E"/>
    <w:rsid w:val="00E13737"/>
    <w:rsid w:val="00E352C6"/>
    <w:rsid w:val="00E46B5A"/>
    <w:rsid w:val="00F009A7"/>
    <w:rsid w:val="00F05461"/>
    <w:rsid w:val="00F07399"/>
    <w:rsid w:val="00F14A38"/>
    <w:rsid w:val="00F62092"/>
    <w:rsid w:val="00FE34BD"/>
    <w:rsid w:val="01180C16"/>
    <w:rsid w:val="0B75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3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13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1373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1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13737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E13737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sid w:val="00E13737"/>
    <w:rPr>
      <w:color w:val="0000FF"/>
      <w:u w:val="single"/>
    </w:rPr>
  </w:style>
  <w:style w:type="paragraph" w:customStyle="1" w:styleId="font5">
    <w:name w:val="font5"/>
    <w:basedOn w:val="a"/>
    <w:rsid w:val="00E137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2"/>
      <w:szCs w:val="12"/>
    </w:rPr>
  </w:style>
  <w:style w:type="paragraph" w:customStyle="1" w:styleId="xl67">
    <w:name w:val="xl67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character" w:customStyle="1" w:styleId="font11">
    <w:name w:val="font11"/>
    <w:basedOn w:val="a0"/>
    <w:rsid w:val="00E13737"/>
    <w:rPr>
      <w:rFonts w:ascii="宋体" w:eastAsia="宋体" w:hAnsi="宋体" w:cs="宋体" w:hint="eastAsia"/>
      <w:b/>
      <w:bCs/>
      <w:color w:val="000000"/>
      <w:sz w:val="11"/>
      <w:szCs w:val="1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BA83E-6FB8-47AE-92E6-6C279FEB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1438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2024-03-05T02:32:00Z</cp:lastPrinted>
  <dcterms:created xsi:type="dcterms:W3CDTF">2023-06-02T09:06:00Z</dcterms:created>
  <dcterms:modified xsi:type="dcterms:W3CDTF">2024-03-05T02:38:00Z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027287867A454EC784BAF02965341308_12</vt:lpwstr>
  </property>
</Properties>
</file>