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737" w:rsidRDefault="00A4702F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2024年</w:t>
      </w:r>
      <w:r w:rsidR="000A0F29">
        <w:rPr>
          <w:rFonts w:ascii="宋体" w:hAnsi="宋体" w:cs="宋体" w:hint="eastAsia"/>
          <w:b/>
          <w:sz w:val="28"/>
          <w:szCs w:val="28"/>
        </w:rPr>
        <w:t>5</w:t>
      </w:r>
      <w:r>
        <w:rPr>
          <w:rFonts w:ascii="宋体" w:hAnsi="宋体" w:cs="宋体" w:hint="eastAsia"/>
          <w:b/>
          <w:sz w:val="28"/>
          <w:szCs w:val="28"/>
        </w:rPr>
        <w:t>月份特困救助供养费及照料护理费花名册</w:t>
      </w:r>
    </w:p>
    <w:p w:rsidR="00E13737" w:rsidRDefault="00E13737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12"/>
          <w:szCs w:val="12"/>
        </w:rPr>
        <w:sectPr w:rsidR="00E13737">
          <w:pgSz w:w="11906" w:h="16838"/>
          <w:pgMar w:top="851" w:right="1797" w:bottom="851" w:left="1797" w:header="851" w:footer="992" w:gutter="0"/>
          <w:cols w:space="425"/>
          <w:docGrid w:type="linesAndChars" w:linePitch="312"/>
        </w:sectPr>
      </w:pPr>
    </w:p>
    <w:tbl>
      <w:tblPr>
        <w:tblW w:w="411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0"/>
        <w:gridCol w:w="702"/>
        <w:gridCol w:w="1985"/>
        <w:gridCol w:w="850"/>
      </w:tblGrid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A0F29">
              <w:rPr>
                <w:rFonts w:ascii="宋体" w:hAnsi="宋体" w:cs="Arial" w:hint="eastAsia"/>
                <w:kern w:val="0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702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A0F29">
              <w:rPr>
                <w:rFonts w:ascii="宋体" w:hAnsi="宋体" w:cs="Arial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A0F29">
              <w:rPr>
                <w:rFonts w:ascii="宋体" w:hAnsi="宋体" w:cs="Arial" w:hint="eastAsia"/>
                <w:kern w:val="0"/>
                <w:sz w:val="16"/>
                <w:szCs w:val="16"/>
              </w:rPr>
              <w:t>银行账号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宋体" w:hAnsi="宋体" w:cs="Arial"/>
                <w:w w:val="90"/>
                <w:kern w:val="0"/>
                <w:sz w:val="16"/>
                <w:szCs w:val="16"/>
              </w:rPr>
            </w:pPr>
            <w:r w:rsidRPr="000A0F29">
              <w:rPr>
                <w:rFonts w:ascii="宋体" w:hAnsi="宋体" w:cs="Arial" w:hint="eastAsia"/>
                <w:w w:val="90"/>
                <w:kern w:val="0"/>
                <w:sz w:val="16"/>
                <w:szCs w:val="16"/>
              </w:rPr>
              <w:t>钱数（元）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王治龙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530009014000010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邵连成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270141335400010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王超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5030042094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4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王俊杰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4110216198959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张富新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6231731290001014784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徐亚珍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230058698300020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7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于军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6231731290001202843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8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甄文花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230057873500020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9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仉惠玲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530009201000010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刘珍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130429792600010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11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林治国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1025140000049890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12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崔宽新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528001254500010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韩玉玺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530011001900010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14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高再尚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6230701150005807658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15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李建国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6230701150005144532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16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陈东平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6222033400002104336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17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6230704111504629206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刘德顺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230065660400020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姜川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6230691340000601840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隋福义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5070096010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21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初晶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6222033400006275413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22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王德山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270185729500010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刘春芝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508051593300020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24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张仁福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230058700900020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25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曲波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270169447700010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26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苏庆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6230701150006133666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27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陈宏伟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6230701150003131986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28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张波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6230701150005796315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29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张见川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6230704111502071310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李培静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530007875100010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31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崔萌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5010480014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32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张丽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270132496300010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迟良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270132911600010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34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孙吉久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4110212036955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35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艾振平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6230704111501513270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36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程绍斌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230062090100020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37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郭淑兰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230058652500020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38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王松林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6217213400027274025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39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李玉枝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270132625700010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40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闫波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513020016100010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41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刘成福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6230701150003814698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42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曲忠臣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6230704111501881743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43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宋黎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270132059300010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44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修吉清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530010438800010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8F57F1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E23096">
            <w:pPr>
              <w:widowControl/>
              <w:jc w:val="center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A0F29">
              <w:rPr>
                <w:rFonts w:ascii="宋体" w:hAnsi="宋体" w:cs="Arial" w:hint="eastAsia"/>
                <w:kern w:val="0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702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E23096">
            <w:pPr>
              <w:widowControl/>
              <w:jc w:val="center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A0F29">
              <w:rPr>
                <w:rFonts w:ascii="宋体" w:hAnsi="宋体" w:cs="Arial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E23096">
            <w:pPr>
              <w:widowControl/>
              <w:jc w:val="center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A0F29">
              <w:rPr>
                <w:rFonts w:ascii="宋体" w:hAnsi="宋体" w:cs="Arial" w:hint="eastAsia"/>
                <w:kern w:val="0"/>
                <w:sz w:val="16"/>
                <w:szCs w:val="16"/>
              </w:rPr>
              <w:t>银行账号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E23096">
            <w:pPr>
              <w:widowControl/>
              <w:jc w:val="center"/>
              <w:rPr>
                <w:rFonts w:ascii="宋体" w:hAnsi="宋体" w:cs="Arial"/>
                <w:w w:val="90"/>
                <w:kern w:val="0"/>
                <w:sz w:val="16"/>
                <w:szCs w:val="16"/>
              </w:rPr>
            </w:pPr>
            <w:r w:rsidRPr="000A0F29">
              <w:rPr>
                <w:rFonts w:ascii="宋体" w:hAnsi="宋体" w:cs="Arial" w:hint="eastAsia"/>
                <w:w w:val="90"/>
                <w:kern w:val="0"/>
                <w:sz w:val="16"/>
                <w:szCs w:val="16"/>
              </w:rPr>
              <w:t>钱数（元）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45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董淼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6231734112900329054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46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贺传蓉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530007115300010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47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王来福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6230694111306094890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48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赵树立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6230701150000254567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49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于继民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6229934110212547308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于桂芳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5080515034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51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李风英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517023600900010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52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张乃杰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5170235306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513022339700010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54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孙肖阳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6222033400005869323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55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姜金贤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230058628200020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56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林则斌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2701544386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57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王连泰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230059818300020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58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梁廷栋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230066477100020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59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盛呈路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230062081200020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滕以山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2701533368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61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刘本宽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5130236461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黄锡玉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528001226400010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姜淑华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530002511900010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64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戚明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6230701150002128884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65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孙巧文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5130225823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66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崔均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5010481374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67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石福林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6230701150008424758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68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战月春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4111502272868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69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袁波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6230691140000029780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70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曹红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6229934110210244122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71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靳淑兰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230065490300020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72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刘行威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230065658200020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73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翟福权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270174213700020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74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王大力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513024030300010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75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孙德康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230062087100020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76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张雷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6230704111505661091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77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解志英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6230694111305793450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78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陈维君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 xml:space="preserve">6230701150008418586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79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姚洪文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6222033400011992549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80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王孟函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6230701220000547904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81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杨光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6229934110217805297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82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张军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190041899150003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83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林超君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230065557800020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84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史致祥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270181324700020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85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吕建家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6230701150006635660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86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由淑丽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230057573600020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87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刘奎成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6212263400014362122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88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王刚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010186533350003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8F57F1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E23096">
            <w:pPr>
              <w:widowControl/>
              <w:jc w:val="center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A0F29">
              <w:rPr>
                <w:rFonts w:ascii="宋体" w:hAnsi="宋体" w:cs="Arial" w:hint="eastAsia"/>
                <w:kern w:val="0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702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E23096">
            <w:pPr>
              <w:widowControl/>
              <w:jc w:val="center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A0F29">
              <w:rPr>
                <w:rFonts w:ascii="宋体" w:hAnsi="宋体" w:cs="Arial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E23096">
            <w:pPr>
              <w:widowControl/>
              <w:jc w:val="center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A0F29">
              <w:rPr>
                <w:rFonts w:ascii="宋体" w:hAnsi="宋体" w:cs="Arial" w:hint="eastAsia"/>
                <w:kern w:val="0"/>
                <w:sz w:val="16"/>
                <w:szCs w:val="16"/>
              </w:rPr>
              <w:t>银行账号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E23096">
            <w:pPr>
              <w:widowControl/>
              <w:jc w:val="center"/>
              <w:rPr>
                <w:rFonts w:ascii="宋体" w:hAnsi="宋体" w:cs="Arial"/>
                <w:w w:val="90"/>
                <w:kern w:val="0"/>
                <w:sz w:val="16"/>
                <w:szCs w:val="16"/>
              </w:rPr>
            </w:pPr>
            <w:r w:rsidRPr="000A0F29">
              <w:rPr>
                <w:rFonts w:ascii="宋体" w:hAnsi="宋体" w:cs="Arial" w:hint="eastAsia"/>
                <w:w w:val="90"/>
                <w:kern w:val="0"/>
                <w:sz w:val="16"/>
                <w:szCs w:val="16"/>
              </w:rPr>
              <w:t>钱数（元）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89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纪晓峰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509014277400010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90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于万里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270132321500010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91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王德友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530007866200010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92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盛国堂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6230701150002214577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93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王建章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010335553700010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94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李洪亮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 xml:space="preserve">2101228122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95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贺建斌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6222033400011639157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96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柴中林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503004271900010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97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李鸿德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6230701150005738317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98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安春梅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270191323300010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99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周志强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4111506644690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100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宋仁平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5020266650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101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阎新发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6230691130001338389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102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崔连福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6217213400014878283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103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刘振江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6230701150002699843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104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任殿福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040033930700048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105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庞忠彬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4111506723940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106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王海剑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230062153300039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107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于福强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6229934110216254752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108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陈义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190056144100020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109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林森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5130215512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110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姜红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230057586800020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111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聂慧侠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2701602033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112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曲维民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6230704111507162221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113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刘闫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513021305400010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114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梁波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530006182400010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115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张德铭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230063312400020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116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王长森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6222033400012587843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117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邱新有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4110217277018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118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周国君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6230704111503802366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119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魏敏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6230701150002142836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120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刘新盛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6230694111300633305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121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孙洪颜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270184797400010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122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徐青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230057610400020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123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韩永强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6230701150000294944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124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白景智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5130239284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125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孙淑琴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230063297700020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126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陈占斌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1037100000020066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127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王毅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230057598100020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128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李明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6230701220000263379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129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董敬尊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270132408400010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130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王卫东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6230701200000001581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131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王欣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530006198000010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132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何敏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270132859400010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8F57F1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E23096">
            <w:pPr>
              <w:widowControl/>
              <w:jc w:val="center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A0F29">
              <w:rPr>
                <w:rFonts w:ascii="宋体" w:hAnsi="宋体" w:cs="Arial" w:hint="eastAsia"/>
                <w:kern w:val="0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702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E23096">
            <w:pPr>
              <w:widowControl/>
              <w:jc w:val="center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A0F29">
              <w:rPr>
                <w:rFonts w:ascii="宋体" w:hAnsi="宋体" w:cs="Arial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E23096">
            <w:pPr>
              <w:widowControl/>
              <w:jc w:val="center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A0F29">
              <w:rPr>
                <w:rFonts w:ascii="宋体" w:hAnsi="宋体" w:cs="Arial" w:hint="eastAsia"/>
                <w:kern w:val="0"/>
                <w:sz w:val="16"/>
                <w:szCs w:val="16"/>
              </w:rPr>
              <w:t>银行账号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E23096">
            <w:pPr>
              <w:widowControl/>
              <w:jc w:val="center"/>
              <w:rPr>
                <w:rFonts w:ascii="宋体" w:hAnsi="宋体" w:cs="Arial"/>
                <w:w w:val="90"/>
                <w:kern w:val="0"/>
                <w:sz w:val="16"/>
                <w:szCs w:val="16"/>
              </w:rPr>
            </w:pPr>
            <w:r w:rsidRPr="000A0F29">
              <w:rPr>
                <w:rFonts w:ascii="宋体" w:hAnsi="宋体" w:cs="Arial" w:hint="eastAsia"/>
                <w:w w:val="90"/>
                <w:kern w:val="0"/>
                <w:sz w:val="16"/>
                <w:szCs w:val="16"/>
              </w:rPr>
              <w:t>钱数（元）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133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王得军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230059203750003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134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林吉福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6230704111505283300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135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高玉英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1063190000005135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136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顾宏琦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270162832600010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137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谭淑娟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230059499400020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138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李树生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502030415800010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139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綦金胜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6212263400015026205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140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王森加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6230701150006870846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141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孙玲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6222033400010369384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142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白德然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270132424600010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143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李仁奋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6229934110212801994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144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许崇峰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230062539300020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145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孙秀伟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270180275000010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146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赵伟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6229934110215147916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147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王建阳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270132515300010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148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孔德金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519013699800010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1850.00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149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杨锡杰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6230701150008424752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150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王理南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6231721870000622828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764.00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151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张丽英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6212263400020647151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152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李洪根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6230694111300696476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153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盛斌堂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6231721860001508837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382.00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154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王金燕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6230701150006146817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764.00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155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林桂秋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1025140000049890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156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仲丽梅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6231721860001845254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157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张丽霞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6230701150008424386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158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孙德健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6229934110211114910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159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王海侠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6230701150008423818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160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迟元享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6230701150008813679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161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温丽娟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6230694111302838738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382.00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162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闫群光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6222033400003550065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163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陈美春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6230701150006537353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164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贺传顺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6231721860002567824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165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杨</w:t>
            </w: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世</w:t>
            </w:r>
            <w:proofErr w:type="gramEnd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军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504020734200010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166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王桂华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040024123400048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167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陈宏家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6230691130000738423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168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林春江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6230701150006554291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169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钟毅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6230704111507713056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170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吕娜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6222033400013195406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171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袁淑兰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6229934110205484238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172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</w:t>
            </w: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世</w:t>
            </w:r>
            <w:proofErr w:type="gramEnd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发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030027071250012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173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张明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6230701220000400575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382.00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174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刘惠香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1087120000000024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382.00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175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仉英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6230701150004645083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176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梁文华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6230691340000648346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382.00</w:t>
            </w:r>
          </w:p>
        </w:tc>
      </w:tr>
      <w:tr w:rsidR="008F57F1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E23096">
            <w:pPr>
              <w:widowControl/>
              <w:jc w:val="center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A0F29">
              <w:rPr>
                <w:rFonts w:ascii="宋体" w:hAnsi="宋体" w:cs="Arial" w:hint="eastAsia"/>
                <w:kern w:val="0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702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E23096">
            <w:pPr>
              <w:widowControl/>
              <w:jc w:val="center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A0F29">
              <w:rPr>
                <w:rFonts w:ascii="宋体" w:hAnsi="宋体" w:cs="Arial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E23096">
            <w:pPr>
              <w:widowControl/>
              <w:jc w:val="center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A0F29">
              <w:rPr>
                <w:rFonts w:ascii="宋体" w:hAnsi="宋体" w:cs="Arial" w:hint="eastAsia"/>
                <w:kern w:val="0"/>
                <w:sz w:val="16"/>
                <w:szCs w:val="16"/>
              </w:rPr>
              <w:t>银行账号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E23096">
            <w:pPr>
              <w:widowControl/>
              <w:jc w:val="center"/>
              <w:rPr>
                <w:rFonts w:ascii="宋体" w:hAnsi="宋体" w:cs="Arial"/>
                <w:w w:val="90"/>
                <w:kern w:val="0"/>
                <w:sz w:val="16"/>
                <w:szCs w:val="16"/>
              </w:rPr>
            </w:pPr>
            <w:r w:rsidRPr="000A0F29">
              <w:rPr>
                <w:rFonts w:ascii="宋体" w:hAnsi="宋体" w:cs="Arial" w:hint="eastAsia"/>
                <w:w w:val="90"/>
                <w:kern w:val="0"/>
                <w:sz w:val="16"/>
                <w:szCs w:val="16"/>
              </w:rPr>
              <w:t>钱数（元）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177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陈波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6230701150006144994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178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高再亭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6230704111504014490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179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孙善梅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9558823400001171847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刘奎君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6222033400012379449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181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杨韫华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3400001401001050501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182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陈伟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6222083400004448854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姚洪萍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6222033400011992531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382.00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184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崔连军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6215583400008051869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764.00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185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陈侠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6230691130000870879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764.00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186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许崇清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6231721860000449389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382.00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187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王月凤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6231724118600427652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188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刘瑞纯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320014709100010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189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徐明秀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6230701150007688866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王长君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6217233400001431076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张金玉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130250251450003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382.00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192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贺传华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6212253400001163154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迟坤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6212263400002659117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382.00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194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苏俊杰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6212263400014098080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195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梁云玲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3400200501023674481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382.00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196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王建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518016442700010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197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万清令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6037081303065649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382.00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198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曹江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6230701150005785326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199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周丽沙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010118379850012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200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林吉勇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010093317350012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201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王丽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6212263400008999921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764.00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202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孙孝娣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6231721870000942325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382.00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203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韦秀珍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6230691340001468975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204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丁凤华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6230701150006544102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205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焦东明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6037081303606615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382.00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206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王秀兰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6230701150005154481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382.00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207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徐富权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6230701150005799871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382.00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208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甄文发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130069529350003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382.00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209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王燕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6230701150005784246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210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秦云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6230701150007188842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211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张秀花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6230701150003780170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212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于淑萍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6230704111507792530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213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滕以伦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6037089201018622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382.00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214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辛立利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6230701150005123122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215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汲</w:t>
            </w:r>
            <w:proofErr w:type="gramEnd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桂花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230164407300020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382.00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216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崔萌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5010480014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217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白景辉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6231734112900561326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764.00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218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谢文花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6230701150005744901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764.00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219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曲静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130070694550021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382.00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220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姜鹏飞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6230704111501674452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764.00</w:t>
            </w:r>
          </w:p>
        </w:tc>
      </w:tr>
      <w:tr w:rsidR="008F57F1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E23096">
            <w:pPr>
              <w:widowControl/>
              <w:jc w:val="center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A0F29">
              <w:rPr>
                <w:rFonts w:ascii="宋体" w:hAnsi="宋体" w:cs="Arial" w:hint="eastAsia"/>
                <w:kern w:val="0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702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E23096">
            <w:pPr>
              <w:widowControl/>
              <w:jc w:val="center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A0F29">
              <w:rPr>
                <w:rFonts w:ascii="宋体" w:hAnsi="宋体" w:cs="Arial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E23096">
            <w:pPr>
              <w:widowControl/>
              <w:jc w:val="center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A0F29">
              <w:rPr>
                <w:rFonts w:ascii="宋体" w:hAnsi="宋体" w:cs="Arial" w:hint="eastAsia"/>
                <w:kern w:val="0"/>
                <w:sz w:val="16"/>
                <w:szCs w:val="16"/>
              </w:rPr>
              <w:t>银行账号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E23096">
            <w:pPr>
              <w:widowControl/>
              <w:jc w:val="center"/>
              <w:rPr>
                <w:rFonts w:ascii="宋体" w:hAnsi="宋体" w:cs="Arial"/>
                <w:w w:val="90"/>
                <w:kern w:val="0"/>
                <w:sz w:val="16"/>
                <w:szCs w:val="16"/>
              </w:rPr>
            </w:pPr>
            <w:r w:rsidRPr="000A0F29">
              <w:rPr>
                <w:rFonts w:ascii="宋体" w:hAnsi="宋体" w:cs="Arial" w:hint="eastAsia"/>
                <w:w w:val="90"/>
                <w:kern w:val="0"/>
                <w:sz w:val="16"/>
                <w:szCs w:val="16"/>
              </w:rPr>
              <w:t>钱数（元）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221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吕淑君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120072421600075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382.00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222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韩正强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6230694111302646404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223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杨诚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5010504450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764.00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224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6231721860000498675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225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焉景君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6037083200770007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226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王德胜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518017447700010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382.00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227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初振敏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6231721860001672260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382.00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228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盛呈良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502029672000010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229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盛苏慧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6230694111300061960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230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安宝义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6229934110206782226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764.00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231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谭淑萍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6231721860000125278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382.00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232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董清辉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6230701150007652680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233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曲军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6229934110212336843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234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韩永利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6230701150000023038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235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王宝娟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6231724118600276752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382.00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236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王成华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6231731290000627750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237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戚敏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6231731290000866812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382.00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238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修艳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6230701150004654630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239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姜公平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6230701150007223482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240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曹凤英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6230701220000552821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241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尹建娣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6229934110205613844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764.00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242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赵晓春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6230701610000520192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243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叶锡光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050041554450012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244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刘爱珍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6229934110215449320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382.00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245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魏绪娟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501042785100010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246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孙刚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6229934110213994129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247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刘振芳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130042937250003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248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任殿花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130112013850012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249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王磊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6230691130000722385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250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何彦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518014172200010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382.00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251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王立洁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6230701220000246671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382.00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252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梁廷贤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6229934110213716662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382.00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253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孙洪秋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6231721230000008744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254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邵纯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6229934110215980266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255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孙玉珍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320096946600010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256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白颖箴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9205149055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382.00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257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高惠霞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6231734112900479123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764.00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258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韩桂月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6230704111505988411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764.00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259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于辉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6230701220000117443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260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王建明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2701457947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382.00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261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曲涛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6230704112000041631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764.00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262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董桂珍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6230704111503742265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764.00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263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张德刚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6230701220000273923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382.00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264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郑岳华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6230704111505246828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8F57F1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E23096">
            <w:pPr>
              <w:widowControl/>
              <w:jc w:val="center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A0F29">
              <w:rPr>
                <w:rFonts w:ascii="宋体" w:hAnsi="宋体" w:cs="Arial" w:hint="eastAsia"/>
                <w:kern w:val="0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702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E23096">
            <w:pPr>
              <w:widowControl/>
              <w:jc w:val="center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A0F29">
              <w:rPr>
                <w:rFonts w:ascii="宋体" w:hAnsi="宋体" w:cs="Arial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E23096">
            <w:pPr>
              <w:widowControl/>
              <w:jc w:val="center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A0F29">
              <w:rPr>
                <w:rFonts w:ascii="宋体" w:hAnsi="宋体" w:cs="Arial" w:hint="eastAsia"/>
                <w:kern w:val="0"/>
                <w:sz w:val="16"/>
                <w:szCs w:val="16"/>
              </w:rPr>
              <w:t>银行账号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E23096">
            <w:pPr>
              <w:widowControl/>
              <w:jc w:val="center"/>
              <w:rPr>
                <w:rFonts w:ascii="宋体" w:hAnsi="宋体" w:cs="Arial"/>
                <w:w w:val="90"/>
                <w:kern w:val="0"/>
                <w:sz w:val="16"/>
                <w:szCs w:val="16"/>
              </w:rPr>
            </w:pPr>
            <w:r w:rsidRPr="000A0F29">
              <w:rPr>
                <w:rFonts w:ascii="宋体" w:hAnsi="宋体" w:cs="Arial" w:hint="eastAsia"/>
                <w:w w:val="90"/>
                <w:kern w:val="0"/>
                <w:sz w:val="16"/>
                <w:szCs w:val="16"/>
              </w:rPr>
              <w:t>钱数（元）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265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黄莲</w:t>
            </w:r>
            <w:proofErr w:type="gramEnd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春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6231721870000461839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266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周志凤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6222033400011165575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267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杨明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6230704111503825441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764.00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268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于福利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6231734112900567323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269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刘探春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130098999850003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270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李翠香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0103220933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271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刘洁萍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6230701220000636608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272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王桂兰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6230701150000402935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273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范萍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6229934110400071400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274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刘绍红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6037081303686775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275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李智博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6230701220000249998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276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耿岩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6230701150003638477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277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彭杉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6230701220000033079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278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靳德有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6037089200177069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764.00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279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邱新荣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130488142300066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382.00</w:t>
            </w:r>
          </w:p>
        </w:tc>
      </w:tr>
      <w:tr w:rsidR="000A0F29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A0F29" w:rsidRPr="000A0F29" w:rsidRDefault="000A0F29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280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吕恩秋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320091206500010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0F29" w:rsidRPr="000A0F29" w:rsidRDefault="000A0F29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382.00</w:t>
            </w:r>
          </w:p>
        </w:tc>
      </w:tr>
      <w:tr w:rsidR="008F57F1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E23096">
            <w:pPr>
              <w:widowControl/>
              <w:jc w:val="center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A0F29">
              <w:rPr>
                <w:rFonts w:ascii="宋体" w:hAnsi="宋体" w:cs="Arial" w:hint="eastAsia"/>
                <w:kern w:val="0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702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E23096">
            <w:pPr>
              <w:widowControl/>
              <w:jc w:val="center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A0F29">
              <w:rPr>
                <w:rFonts w:ascii="宋体" w:hAnsi="宋体" w:cs="Arial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E23096">
            <w:pPr>
              <w:widowControl/>
              <w:jc w:val="center"/>
              <w:rPr>
                <w:rFonts w:ascii="宋体" w:hAnsi="宋体" w:cs="Arial"/>
                <w:kern w:val="0"/>
                <w:sz w:val="16"/>
                <w:szCs w:val="16"/>
              </w:rPr>
            </w:pPr>
            <w:r w:rsidRPr="000A0F29">
              <w:rPr>
                <w:rFonts w:ascii="宋体" w:hAnsi="宋体" w:cs="Arial" w:hint="eastAsia"/>
                <w:kern w:val="0"/>
                <w:sz w:val="16"/>
                <w:szCs w:val="16"/>
              </w:rPr>
              <w:t>银行账号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E23096">
            <w:pPr>
              <w:widowControl/>
              <w:jc w:val="center"/>
              <w:rPr>
                <w:rFonts w:ascii="宋体" w:hAnsi="宋体" w:cs="Arial"/>
                <w:w w:val="90"/>
                <w:kern w:val="0"/>
                <w:sz w:val="16"/>
                <w:szCs w:val="16"/>
              </w:rPr>
            </w:pPr>
            <w:r w:rsidRPr="000A0F29">
              <w:rPr>
                <w:rFonts w:ascii="宋体" w:hAnsi="宋体" w:cs="Arial" w:hint="eastAsia"/>
                <w:w w:val="90"/>
                <w:kern w:val="0"/>
                <w:sz w:val="16"/>
                <w:szCs w:val="16"/>
              </w:rPr>
              <w:t>钱数（元）</w:t>
            </w:r>
          </w:p>
        </w:tc>
      </w:tr>
      <w:tr w:rsidR="008F57F1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E23096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281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E23096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纪涛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E23096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6229934110212413220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E23096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764.00</w:t>
            </w:r>
          </w:p>
        </w:tc>
      </w:tr>
      <w:tr w:rsidR="008F57F1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282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王玉兰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1301431176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382.00</w:t>
            </w:r>
          </w:p>
        </w:tc>
      </w:tr>
      <w:tr w:rsidR="008F57F1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283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李风兰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6230704111503934649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382.00</w:t>
            </w:r>
          </w:p>
        </w:tc>
      </w:tr>
      <w:tr w:rsidR="008F57F1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284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郭富正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6230691340000776303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8F57F1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285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姜金梅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1057150000001987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764.00</w:t>
            </w:r>
          </w:p>
        </w:tc>
      </w:tr>
      <w:tr w:rsidR="008F57F1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286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宋成一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6230704111502590251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8F57F1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287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徐纯有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6231721860001251396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764.00</w:t>
            </w:r>
          </w:p>
        </w:tc>
      </w:tr>
      <w:tr w:rsidR="008F57F1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288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王继云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6229934110213406918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8F57F1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289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王红军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190038713150003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8F57F1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290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张晶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0103654690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8F57F1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291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李树华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010360926100010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8F57F1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292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孙吉松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6230701150005475134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8F57F1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293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gramStart"/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顾敏琦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6229934110214164821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8F57F1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294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李杰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6230704111504038853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8F57F1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295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崔均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5010481374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191.00</w:t>
            </w:r>
          </w:p>
        </w:tc>
      </w:tr>
      <w:tr w:rsidR="008F57F1" w:rsidRPr="000A0F29" w:rsidTr="008F57F1">
        <w:trPr>
          <w:trHeight w:val="2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F57F1" w:rsidRPr="000A0F29" w:rsidRDefault="008F57F1" w:rsidP="000A0F29">
            <w:pPr>
              <w:widowControl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296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高敏杰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6229934110214099068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F57F1" w:rsidRPr="000A0F29" w:rsidRDefault="008F57F1" w:rsidP="000A0F29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A0F29">
              <w:rPr>
                <w:rFonts w:ascii="Arial" w:hAnsi="Arial" w:cs="Arial"/>
                <w:kern w:val="0"/>
                <w:sz w:val="16"/>
                <w:szCs w:val="16"/>
              </w:rPr>
              <w:t>382.00</w:t>
            </w:r>
          </w:p>
        </w:tc>
      </w:tr>
    </w:tbl>
    <w:p w:rsidR="00E13737" w:rsidRDefault="00E13737">
      <w:pPr>
        <w:jc w:val="left"/>
        <w:rPr>
          <w:rFonts w:ascii="宋体" w:hAnsi="宋体" w:cs="宋体"/>
          <w:sz w:val="20"/>
          <w:szCs w:val="20"/>
        </w:rPr>
        <w:sectPr w:rsidR="00E13737" w:rsidSect="008F57F1">
          <w:type w:val="continuous"/>
          <w:pgSz w:w="11906" w:h="16838"/>
          <w:pgMar w:top="1440" w:right="1800" w:bottom="851" w:left="1800" w:header="851" w:footer="34" w:gutter="0"/>
          <w:cols w:num="2" w:space="425"/>
          <w:docGrid w:type="linesAndChars" w:linePitch="312"/>
        </w:sectPr>
      </w:pPr>
    </w:p>
    <w:p w:rsidR="00E13737" w:rsidRDefault="00E13737">
      <w:pPr>
        <w:jc w:val="left"/>
        <w:rPr>
          <w:rFonts w:ascii="宋体" w:hAnsi="宋体" w:cs="宋体"/>
          <w:sz w:val="20"/>
          <w:szCs w:val="20"/>
        </w:rPr>
      </w:pPr>
    </w:p>
    <w:p w:rsidR="00E13737" w:rsidRDefault="00E13737">
      <w:pPr>
        <w:jc w:val="left"/>
        <w:rPr>
          <w:rFonts w:ascii="宋体" w:hAnsi="宋体" w:cs="宋体"/>
          <w:sz w:val="20"/>
          <w:szCs w:val="20"/>
        </w:rPr>
      </w:pPr>
    </w:p>
    <w:p w:rsidR="00E13737" w:rsidRDefault="00E13737">
      <w:pPr>
        <w:jc w:val="left"/>
        <w:rPr>
          <w:rFonts w:ascii="宋体" w:hAnsi="宋体" w:cs="宋体"/>
          <w:sz w:val="20"/>
          <w:szCs w:val="20"/>
        </w:rPr>
      </w:pPr>
    </w:p>
    <w:p w:rsidR="00E13737" w:rsidRDefault="00A4702F">
      <w:pPr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合计</w:t>
      </w:r>
      <w:r>
        <w:rPr>
          <w:rFonts w:ascii="宋体" w:hAnsi="宋体" w:cs="宋体" w:hint="eastAsia"/>
          <w:sz w:val="20"/>
          <w:szCs w:val="20"/>
        </w:rPr>
        <w:t>：</w:t>
      </w:r>
      <w:r w:rsidR="008F57F1">
        <w:rPr>
          <w:rFonts w:ascii="宋体" w:hAnsi="宋体" w:cs="宋体" w:hint="eastAsia"/>
          <w:sz w:val="20"/>
          <w:szCs w:val="20"/>
        </w:rPr>
        <w:t>148</w:t>
      </w:r>
      <w:r>
        <w:rPr>
          <w:rFonts w:ascii="宋体" w:hAnsi="宋体" w:cs="宋体" w:hint="eastAsia"/>
          <w:sz w:val="20"/>
          <w:szCs w:val="20"/>
        </w:rPr>
        <w:t>户</w:t>
      </w:r>
      <w:r w:rsidR="008F57F1">
        <w:rPr>
          <w:rFonts w:ascii="宋体" w:hAnsi="宋体" w:cs="宋体" w:hint="eastAsia"/>
          <w:sz w:val="20"/>
          <w:szCs w:val="20"/>
        </w:rPr>
        <w:t>296</w:t>
      </w:r>
      <w:r>
        <w:rPr>
          <w:rFonts w:ascii="宋体" w:hAnsi="宋体" w:cs="宋体" w:hint="eastAsia"/>
          <w:sz w:val="20"/>
          <w:szCs w:val="20"/>
        </w:rPr>
        <w:t>人，</w:t>
      </w:r>
      <w:r w:rsidR="006C1F9B">
        <w:rPr>
          <w:rFonts w:ascii="宋体" w:hAnsi="宋体" w:cs="宋体" w:hint="eastAsia"/>
          <w:sz w:val="20"/>
          <w:szCs w:val="20"/>
        </w:rPr>
        <w:t>3</w:t>
      </w:r>
      <w:r w:rsidR="008F57F1">
        <w:rPr>
          <w:rFonts w:ascii="宋体" w:hAnsi="宋体" w:cs="宋体" w:hint="eastAsia"/>
          <w:sz w:val="20"/>
          <w:szCs w:val="20"/>
        </w:rPr>
        <w:t>2</w:t>
      </w:r>
      <w:r w:rsidR="006C1F9B">
        <w:rPr>
          <w:rFonts w:ascii="宋体" w:hAnsi="宋体" w:cs="宋体" w:hint="eastAsia"/>
          <w:sz w:val="20"/>
          <w:szCs w:val="20"/>
        </w:rPr>
        <w:t>0</w:t>
      </w:r>
      <w:r w:rsidR="008F57F1">
        <w:rPr>
          <w:rFonts w:ascii="宋体" w:hAnsi="宋体" w:cs="宋体" w:hint="eastAsia"/>
          <w:sz w:val="20"/>
          <w:szCs w:val="20"/>
        </w:rPr>
        <w:t>595</w:t>
      </w:r>
      <w:r>
        <w:rPr>
          <w:rFonts w:ascii="宋体" w:hAnsi="宋体" w:cs="宋体"/>
          <w:sz w:val="20"/>
          <w:szCs w:val="20"/>
        </w:rPr>
        <w:t>元，</w:t>
      </w:r>
      <w:r>
        <w:rPr>
          <w:rFonts w:ascii="宋体" w:hAnsi="宋体" w:cs="宋体" w:hint="eastAsia"/>
          <w:sz w:val="20"/>
          <w:szCs w:val="20"/>
        </w:rPr>
        <w:t>发放明细表中所列人员与实际报送银行人员信息一致</w:t>
      </w:r>
    </w:p>
    <w:p w:rsidR="00E13737" w:rsidRPr="008F57F1" w:rsidRDefault="00E13737">
      <w:pPr>
        <w:jc w:val="left"/>
        <w:rPr>
          <w:rFonts w:ascii="宋体" w:hAnsi="宋体" w:cs="宋体"/>
          <w:sz w:val="20"/>
          <w:szCs w:val="20"/>
        </w:rPr>
      </w:pPr>
    </w:p>
    <w:p w:rsidR="005D1B19" w:rsidRDefault="005D1B19">
      <w:pPr>
        <w:jc w:val="left"/>
        <w:rPr>
          <w:rFonts w:ascii="宋体" w:hAnsi="宋体" w:cs="宋体"/>
          <w:sz w:val="20"/>
          <w:szCs w:val="20"/>
        </w:rPr>
      </w:pPr>
    </w:p>
    <w:p w:rsidR="005D1B19" w:rsidRPr="005D1B19" w:rsidRDefault="005D1B19">
      <w:pPr>
        <w:jc w:val="left"/>
        <w:rPr>
          <w:rFonts w:ascii="宋体" w:hAnsi="宋体" w:cs="宋体"/>
          <w:sz w:val="20"/>
          <w:szCs w:val="20"/>
        </w:rPr>
      </w:pPr>
    </w:p>
    <w:p w:rsidR="00E13737" w:rsidRDefault="00A4702F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 xml:space="preserve">填表人：               审核人：          </w:t>
      </w:r>
    </w:p>
    <w:p w:rsidR="00E13737" w:rsidRDefault="00E13737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</w:p>
    <w:p w:rsidR="005D1B19" w:rsidRDefault="005D1B19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</w:p>
    <w:p w:rsidR="005D1B19" w:rsidRDefault="005D1B19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</w:p>
    <w:p w:rsidR="00E13737" w:rsidRDefault="00A4702F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分管局长：             财务负责人：               局长：</w:t>
      </w:r>
    </w:p>
    <w:p w:rsidR="00E13737" w:rsidRDefault="00E13737">
      <w:pPr>
        <w:jc w:val="left"/>
        <w:rPr>
          <w:rFonts w:ascii="宋体" w:hAnsi="宋体" w:cs="宋体"/>
        </w:rPr>
      </w:pPr>
    </w:p>
    <w:p w:rsidR="00E13737" w:rsidRDefault="00E13737">
      <w:pPr>
        <w:jc w:val="left"/>
        <w:rPr>
          <w:rFonts w:ascii="宋体" w:hAnsi="宋体" w:cs="宋体"/>
        </w:rPr>
      </w:pPr>
    </w:p>
    <w:p w:rsidR="00E13737" w:rsidRDefault="00E13737">
      <w:pPr>
        <w:jc w:val="left"/>
        <w:rPr>
          <w:rFonts w:ascii="宋体" w:hAnsi="宋体" w:cs="宋体"/>
        </w:rPr>
      </w:pPr>
    </w:p>
    <w:sectPr w:rsidR="00E13737" w:rsidSect="00E13737">
      <w:type w:val="continuous"/>
      <w:pgSz w:w="11906" w:h="16838"/>
      <w:pgMar w:top="1440" w:right="1800" w:bottom="851" w:left="1800" w:header="851" w:footer="34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605" w:rsidRDefault="00C51605" w:rsidP="00616B70">
      <w:r>
        <w:separator/>
      </w:r>
    </w:p>
  </w:endnote>
  <w:endnote w:type="continuationSeparator" w:id="0">
    <w:p w:rsidR="00C51605" w:rsidRDefault="00C51605" w:rsidP="00616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605" w:rsidRDefault="00C51605" w:rsidP="00616B70">
      <w:r>
        <w:separator/>
      </w:r>
    </w:p>
  </w:footnote>
  <w:footnote w:type="continuationSeparator" w:id="0">
    <w:p w:rsidR="00C51605" w:rsidRDefault="00C51605" w:rsidP="00616B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djODU1ZDQ5NWM4NDYxZGYwM2ZlYTUxMGFjMDRjZWUifQ=="/>
    <w:docVar w:name="KSO_WPS_MARK_KEY" w:val="4bbd45fa-b112-4104-b1f5-a27bebea5f2d"/>
  </w:docVars>
  <w:rsids>
    <w:rsidRoot w:val="00794A7E"/>
    <w:rsid w:val="00010206"/>
    <w:rsid w:val="00013A45"/>
    <w:rsid w:val="000252B9"/>
    <w:rsid w:val="000A0F29"/>
    <w:rsid w:val="000B183A"/>
    <w:rsid w:val="000C2128"/>
    <w:rsid w:val="000C72C1"/>
    <w:rsid w:val="00120F00"/>
    <w:rsid w:val="0015736E"/>
    <w:rsid w:val="00292429"/>
    <w:rsid w:val="002D2903"/>
    <w:rsid w:val="0033072F"/>
    <w:rsid w:val="003B4A70"/>
    <w:rsid w:val="003E306B"/>
    <w:rsid w:val="003F5545"/>
    <w:rsid w:val="00407EEB"/>
    <w:rsid w:val="00413919"/>
    <w:rsid w:val="00414334"/>
    <w:rsid w:val="00482073"/>
    <w:rsid w:val="004E58BE"/>
    <w:rsid w:val="00501E22"/>
    <w:rsid w:val="005272A3"/>
    <w:rsid w:val="00584185"/>
    <w:rsid w:val="0058650B"/>
    <w:rsid w:val="005A5D3C"/>
    <w:rsid w:val="005C5C88"/>
    <w:rsid w:val="005D1B19"/>
    <w:rsid w:val="00602A7B"/>
    <w:rsid w:val="006031FA"/>
    <w:rsid w:val="00614020"/>
    <w:rsid w:val="006164EA"/>
    <w:rsid w:val="00616B70"/>
    <w:rsid w:val="0064394B"/>
    <w:rsid w:val="00644AE9"/>
    <w:rsid w:val="006527AD"/>
    <w:rsid w:val="00661E1E"/>
    <w:rsid w:val="006C1F9B"/>
    <w:rsid w:val="006F27D4"/>
    <w:rsid w:val="00731448"/>
    <w:rsid w:val="00750468"/>
    <w:rsid w:val="00752EE4"/>
    <w:rsid w:val="00794A7E"/>
    <w:rsid w:val="007B6864"/>
    <w:rsid w:val="007F03BA"/>
    <w:rsid w:val="008F57F1"/>
    <w:rsid w:val="009476E0"/>
    <w:rsid w:val="009C1954"/>
    <w:rsid w:val="00A11AE3"/>
    <w:rsid w:val="00A1437D"/>
    <w:rsid w:val="00A26AFB"/>
    <w:rsid w:val="00A4702F"/>
    <w:rsid w:val="00AB7266"/>
    <w:rsid w:val="00AE130F"/>
    <w:rsid w:val="00B57889"/>
    <w:rsid w:val="00BA4653"/>
    <w:rsid w:val="00BB5AEF"/>
    <w:rsid w:val="00BC2C2D"/>
    <w:rsid w:val="00C04B54"/>
    <w:rsid w:val="00C065D1"/>
    <w:rsid w:val="00C20163"/>
    <w:rsid w:val="00C51605"/>
    <w:rsid w:val="00C52E9F"/>
    <w:rsid w:val="00C61F3E"/>
    <w:rsid w:val="00C65E43"/>
    <w:rsid w:val="00C77B3D"/>
    <w:rsid w:val="00CE4CAA"/>
    <w:rsid w:val="00CF69DC"/>
    <w:rsid w:val="00D07EA7"/>
    <w:rsid w:val="00E07D0E"/>
    <w:rsid w:val="00E13737"/>
    <w:rsid w:val="00E352C6"/>
    <w:rsid w:val="00E46B5A"/>
    <w:rsid w:val="00EC7F3A"/>
    <w:rsid w:val="00F009A7"/>
    <w:rsid w:val="00F05461"/>
    <w:rsid w:val="00F07399"/>
    <w:rsid w:val="00F14A38"/>
    <w:rsid w:val="00F62092"/>
    <w:rsid w:val="00FE34BD"/>
    <w:rsid w:val="01180C16"/>
    <w:rsid w:val="0B756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73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137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1373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13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13737"/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rsid w:val="00E13737"/>
    <w:rPr>
      <w:color w:val="800080"/>
      <w:u w:val="single"/>
    </w:rPr>
  </w:style>
  <w:style w:type="character" w:styleId="a6">
    <w:name w:val="Hyperlink"/>
    <w:basedOn w:val="a0"/>
    <w:uiPriority w:val="99"/>
    <w:semiHidden/>
    <w:unhideWhenUsed/>
    <w:rsid w:val="00E13737"/>
    <w:rPr>
      <w:color w:val="0000FF"/>
      <w:u w:val="single"/>
    </w:rPr>
  </w:style>
  <w:style w:type="paragraph" w:customStyle="1" w:styleId="font5">
    <w:name w:val="font5"/>
    <w:basedOn w:val="a"/>
    <w:rsid w:val="00E137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E13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E13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2"/>
      <w:szCs w:val="12"/>
    </w:rPr>
  </w:style>
  <w:style w:type="paragraph" w:customStyle="1" w:styleId="xl65">
    <w:name w:val="xl65"/>
    <w:basedOn w:val="a"/>
    <w:rsid w:val="00E13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E13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2"/>
      <w:szCs w:val="12"/>
    </w:rPr>
  </w:style>
  <w:style w:type="paragraph" w:customStyle="1" w:styleId="xl67">
    <w:name w:val="xl67"/>
    <w:basedOn w:val="a"/>
    <w:rsid w:val="00E13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E13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character" w:customStyle="1" w:styleId="font11">
    <w:name w:val="font11"/>
    <w:basedOn w:val="a0"/>
    <w:rsid w:val="00E13737"/>
    <w:rPr>
      <w:rFonts w:ascii="宋体" w:eastAsia="宋体" w:hAnsi="宋体" w:cs="宋体" w:hint="eastAsia"/>
      <w:b/>
      <w:bCs/>
      <w:color w:val="000000"/>
      <w:sz w:val="11"/>
      <w:szCs w:val="1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E1D2F-ABB2-47F9-A421-4618D715F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1533</Words>
  <Characters>8739</Characters>
  <Application>Microsoft Office Word</Application>
  <DocSecurity>0</DocSecurity>
  <Lines>72</Lines>
  <Paragraphs>20</Paragraphs>
  <ScaleCrop>false</ScaleCrop>
  <Company/>
  <LinksUpToDate>false</LinksUpToDate>
  <CharactersWithSpaces>10252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37</cp:revision>
  <cp:lastPrinted>2024-03-05T02:32:00Z</cp:lastPrinted>
  <dcterms:created xsi:type="dcterms:W3CDTF">2023-06-02T09:06:00Z</dcterms:created>
  <dcterms:modified xsi:type="dcterms:W3CDTF">2024-05-06T02:22:00Z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027287867A454EC784BAF02965341308_12</vt:lpwstr>
  </property>
</Properties>
</file>