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737" w:rsidRDefault="00A4702F">
      <w:pPr>
        <w:jc w:val="center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2024年</w:t>
      </w:r>
      <w:r w:rsidR="002E5C15">
        <w:rPr>
          <w:rFonts w:ascii="宋体" w:hAnsi="宋体" w:cs="宋体" w:hint="eastAsia"/>
          <w:b/>
          <w:sz w:val="28"/>
          <w:szCs w:val="28"/>
        </w:rPr>
        <w:t>6</w:t>
      </w:r>
      <w:r>
        <w:rPr>
          <w:rFonts w:ascii="宋体" w:hAnsi="宋体" w:cs="宋体" w:hint="eastAsia"/>
          <w:b/>
          <w:sz w:val="28"/>
          <w:szCs w:val="28"/>
        </w:rPr>
        <w:t>月份特困救助供养费及照料护理费花名册</w:t>
      </w:r>
    </w:p>
    <w:p w:rsidR="00E13737" w:rsidRDefault="00E13737">
      <w:pPr>
        <w:widowControl/>
        <w:jc w:val="center"/>
        <w:rPr>
          <w:rFonts w:ascii="宋体" w:hAnsi="宋体" w:cs="宋体"/>
          <w:b/>
          <w:bCs/>
          <w:color w:val="000000"/>
          <w:kern w:val="0"/>
          <w:sz w:val="12"/>
          <w:szCs w:val="12"/>
        </w:rPr>
        <w:sectPr w:rsidR="00E13737">
          <w:pgSz w:w="11906" w:h="16838"/>
          <w:pgMar w:top="851" w:right="1797" w:bottom="851" w:left="1797" w:header="851" w:footer="992" w:gutter="0"/>
          <w:cols w:space="425"/>
          <w:docGrid w:type="linesAndChars" w:linePitch="312"/>
        </w:sectPr>
      </w:pPr>
    </w:p>
    <w:tbl>
      <w:tblPr>
        <w:tblW w:w="397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3"/>
        <w:gridCol w:w="851"/>
        <w:gridCol w:w="1843"/>
        <w:gridCol w:w="708"/>
      </w:tblGrid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姓名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银行账号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钱数（元）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孙洪颜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270184797400010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孙洪秋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6231721230000008744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191.00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王得军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230059203750003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王德胜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518017447700010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382.00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林吉福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6230704111505283300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林吉勇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010093317350012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191.00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陈占斌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1037100000020066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温丽娟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6230694111302838738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382.00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孔德金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519013699800010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张明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6230701220000400575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382.00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孙兴隆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1025190000048992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孙爱敏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6230691340000667064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191.00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王长森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6222033400012587843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王长君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6217233400001431076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191.00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周志强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4111506644690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周志凤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6222033400011165575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191.00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林治国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1025140000049890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林桂秋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6230704111502556468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191.00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史致祥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270181324700020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郑岳华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6230704111505246828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191.00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谭淑娟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230059499400020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谭淑萍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6231721860000125278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382.00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杨光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6229934110217805297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杨明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6230704111503825441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764.00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黄锡玉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528001226400010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黄莲</w:t>
            </w:r>
            <w:proofErr w:type="gramEnd"/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春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6231721870000461839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191.00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由淑丽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230057573600020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谢文花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6230701150005744901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764.00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陈东平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6222033400002104336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陈伟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6222083400004448854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191.00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31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初晶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6222033400006275413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32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初振敏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6231721860001672260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382.00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33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高玉英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1063190000005135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34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刘爱珍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6229934110215449320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382.00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35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李玉枝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270132625700010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36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高敏杰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6229934110214099068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382.00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37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刘奎成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6212263400014362122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38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刘奎君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6222033400012379449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191.00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39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崔连福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6217213400014878283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40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崔连军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6215583400008051869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764.00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41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梁廷栋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230066477100020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42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梁廷贤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6229934110213716662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382.00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43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孙肖阳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6222033400005869323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44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孙善梅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9558823400001171847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191.00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9F0EB1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9F0EB1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姓名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9F0EB1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银行账号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9F0EB1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钱数（元）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45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孙秀伟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270180275000010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46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孙玉珍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320096946600010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191.00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47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姜红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230057586800020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48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姜鹏飞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6230704111501674452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764.00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49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李建国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6230701150005144532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50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徐富权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6230701150005799871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382.00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51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王毅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230057598100020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52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王宝娟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6231724118600276752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382.00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53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阎新发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6230691130001338389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万清令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6037081303065649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382.00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艾振平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6230704111501513270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56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曹江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6230701150005785326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191.00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姚洪文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6222033400011992549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58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姚洪萍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6222033400011992531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382.00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59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孙玲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6222033400010369384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杨韫华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3400001401001050501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191.00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王刚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010186533350003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王立洁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6230701220000246671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382.00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徐青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230057610400020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刘惠香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1087120000000024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382.00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于桂芳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5080515034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王磊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6230691130000722385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191.00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李明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6230701220000263379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曹凤英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6230701220000552821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191.00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白德然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270132424600010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70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白颖箴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9205149055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382.00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71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陈义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190056144100020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72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陈侠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6230691130000870879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764.00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73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任殿福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040033930700048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任殿花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130112013850012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191.00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75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张波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6230701150005796315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76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钟毅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6230704111507713056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191.00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77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张德铭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230063312400020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78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张德刚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6230701220000273923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382.00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79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甄文花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230057873500020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80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甄文发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130069529350003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382.00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81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柴中林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503004271900010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82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杨</w:t>
            </w:r>
            <w:proofErr w:type="gramStart"/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世</w:t>
            </w:r>
            <w:proofErr w:type="gramEnd"/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军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504020734200010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191.00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83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聂慧侠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2701602033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84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盛苏慧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6230694111300061960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191.00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85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孙淑琴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230063297700020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86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孙刚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6229934110213994129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191.00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87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张见川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6230704111502071310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88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焉景君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6037083200770007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191.00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9F0EB1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9F0EB1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姓名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9F0EB1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银行账号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9F0EB1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钱数（元）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89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张丽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270132496300010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90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韩桂月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6230704111505988411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764.00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贺传蓉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530007115300010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贺传顺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6231721860002567824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191.00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李培静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530007875100010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仲丽梅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6231721860001845254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191.00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王欣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530006198000010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96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王理南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6231721870000622828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764.00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97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崔宽新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528001254500010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98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王月凤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6231724118600427652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191.00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99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韩玉玺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530011001900010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秦云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6230701150007188842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191.00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刘闫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513021305400010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102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刘瑞纯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320014709100010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191.00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刘珍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130429792600010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徐明秀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6230701150007688866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191.00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许崇峰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230062539300020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106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许崇清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6231721860000449389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382.00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张军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190041899150003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袁淑兰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6229934110205484238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191.00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安春梅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270191323300010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安宝义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6229934110206782226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764.00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曹红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6229934110210244122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孙孝娣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6231721870000942325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382.00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113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戚明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6230701150002128884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戚敏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6231731290000866812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382.00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孙学琳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503004148300010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116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孙学琪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6230704111506726133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191.00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117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王建阳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270132515300010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118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王建明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2701457947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382.00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于军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6231731290001202843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于辉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6230701220000117443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191.00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121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张富新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6231731290001014784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122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张秀花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6230701150003780170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191.00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123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崔均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5010481374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124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崔萌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5010480014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191.00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125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崔萌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5010480014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126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崔均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5010481374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191.00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127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顾宏琦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270162832600010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128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顾敏琦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6229934110214164821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191.00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129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李洪亮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 xml:space="preserve">2101228122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李洪根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6230694111300696476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191.00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131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李鸿德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6230701150005738317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132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韩正强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6230694111302646404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191.00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9F0EB1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9F0EB1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姓名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9F0EB1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银行账号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9F0EB1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钱数（元）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133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王孟函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6230701220000547904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134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王玲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6231721860000498675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191.00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135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王森加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6230701150006870846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136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王丽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6212263400008999921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764.00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137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王卫东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6230701200000001581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138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王金燕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6230701150006146817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764.00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139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修吉清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530010438800010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140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修艳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6230701150004654630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191.00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141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于福强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6229934110216254752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142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于福利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6231734112900567323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191.00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143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袁波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6230691140000029780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144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赵晓春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6230701610000520192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191.00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145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张雷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6230704111505661091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146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董清辉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6230701150007652680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191.00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147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高再尚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6230701150005807658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148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高再亭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6230704111504014490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191.00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149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林超君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230065557800020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150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王</w:t>
            </w:r>
            <w:proofErr w:type="gramStart"/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世</w:t>
            </w:r>
            <w:proofErr w:type="gramEnd"/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发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030027071250012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191.00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151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陈维君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 xml:space="preserve">6230701150008418586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152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陈波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6230701150006144994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191.00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153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刘春芝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508051593300020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杨诚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5010504450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764.00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盛国堂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6230701150002214577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156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盛斌堂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6231721860001508837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382.00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解志英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6230694111305793450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158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吕淑君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120072421600075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382.00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159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李仁奋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6229934110212801994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160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李杰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6230704111504038853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191.00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161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王大力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513024030300010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162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王建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518016442700010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191.00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163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翟福权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270174213700020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164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韦秀珍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6230691340001468975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191.00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165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董敬尊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270132408400010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166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董桂珍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6230704111503742265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764.00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167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林则斌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2701544386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168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焦东明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6037081303606615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382.00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169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刘成福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6230701150003814698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170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王成华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6231731290000627750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191.00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171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曲维民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6230704111507162221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172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曲军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6229934110212336843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191.00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173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王超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5030042094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曲涛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6230704112000041631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764.00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175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何敏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270132859400010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176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何彦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518014172200010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382.00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9F0EB1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9F0EB1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姓名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9F0EB1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银行账号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9F0EB1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钱数（元）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177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林森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5130215512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178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彭杉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6230701220000033079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191.00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179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王建章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010335553700010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耿岩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6230701150003638477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191.00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刘本宽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5130236461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刘探春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130098999850003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191.00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董淼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6231734112900329054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李智博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6230701220000249998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191.00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赵树立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6230701150000254567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叶锡光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050041554450012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191.00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贺建斌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6222033400011639157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贺传华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6212253400001163154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191.00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王连泰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230059818300020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190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王秀兰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6230701150005154481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382.00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白景智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5130239284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白景辉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6231734112900561326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764.00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刘新盛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6230694111300633305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迟元享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6230701150008813679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191.00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曲波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270169447700010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196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曲静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130070694550021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382.00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197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魏敏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6230701150002142836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198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魏绪娟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501042785100010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191.00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199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陈宏伟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6230701150003131986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陈宏家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6230691130000738423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191.00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郭淑兰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230058652500020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202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郭富正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6230691340000776303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191.00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姜金贤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230058628200020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姜金梅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1057150000001987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764.00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李风英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517023600900010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206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李风兰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6230704111503934649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382.00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吕建家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6230701150006635660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吕娜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6222033400013195406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191.00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宋仁平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5020266650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周丽沙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010118379850012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191.00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孙巧文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5130225823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尹建娣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6229934110205613844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764.00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213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于继民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6229934110212547308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于淑萍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6230704111507792530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191.00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刘德顺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230065660400020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216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李翠香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0103220933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191.00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217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刘行威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230065658200020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218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刘洁萍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6230701220000636608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191.00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曲忠臣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6230704111501881743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范萍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6229934110400071400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191.00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9F0EB1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9F0EB1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姓名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9F0EB1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银行账号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9F0EB1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钱数（元）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221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王德友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530007866200010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222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王桂兰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6230701150000402935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191.00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223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王治龙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530009014000010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224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王桂华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040024123400048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191.00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225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战月春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4111502272868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226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刘绍红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6037081303686775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191.00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227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李树生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502030415800010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228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李树华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010360926100010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191.00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229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孙吉久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4110212036955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孙吉松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6230701150005475134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191.00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231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王敏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6230704111504629206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232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王燕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6230701150005784246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191.00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233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徐亚珍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230058698300020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234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徐纯有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6231721860001251396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764.00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235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于万里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270132321500010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236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王继云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6229934110213406918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191.00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237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张乃杰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5170235306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238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张晶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0103654690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191.00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239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张仁福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230058700900020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240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张金玉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130250251450003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382.00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241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周国君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6230704111503802366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242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丁凤华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6230701150006544102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191.00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243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姜川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6230691340000601840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244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辛立利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6230701150005123122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191.00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245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梁波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530006182400010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246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梁文华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6230691340000648346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382.00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247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王斌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513022339700010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248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汲</w:t>
            </w:r>
            <w:proofErr w:type="gramEnd"/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桂花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230164407300020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382.00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249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仉惠玲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530009201000010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250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仉英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6230701150004645083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191.00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251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苏庆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6230701150006133666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252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苏俊杰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6212263400014098080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191.00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253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滕以山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2701533368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滕以伦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6037089201018622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382.00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迟良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270132911600010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256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迟坤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6212263400002659117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382.00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韩永强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6230701150000294944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258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韩永利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6230701150000023038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191.00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259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綦金胜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6212263400015026205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260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梁云玲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3400200501023674481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382.00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261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邵连成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270141335400010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262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邵纯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6229934110215980266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191.00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263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庞忠彬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4111506723940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264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林春江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6230701150006554291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191.00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9F0EB1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9F0EB1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姓名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9F0EB1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银行账号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9F0EB1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钱数（元）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265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石福林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6230701150008424758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266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杨锡杰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6230701150008424758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191.00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267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孙德康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230062087100020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268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孙德健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6229934110211114910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191.00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269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王海剑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230062153300039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270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王海侠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6230701150008423818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191.00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271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程绍斌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230062090100020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272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高惠霞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6231734112900479123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764.00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273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纪晓峰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509014277400010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纪涛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6229934110212413220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764.00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275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靳淑兰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230065490300020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276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靳德有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6037089200177069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764.00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277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邱新有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4110217277018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278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邱新荣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130488142300066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382.00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279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盛呈路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230062081200020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280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盛呈良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502029672000010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191.00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281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王德山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270185729500010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282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王玉兰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1301431176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382.00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9F0EB1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9F0EB1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姓名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9F0EB1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银行账号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9F0EB1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钱数（元）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283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隋福义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5070096010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284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王红军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190038713150003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191.00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285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刘振江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6230701150002699843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286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刘振芳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130042937250003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191.00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287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proofErr w:type="gramStart"/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宋黎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270132059300010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288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宋成一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6230704111502590251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191.00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289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王来福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6230694111306094890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290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张丽英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6212263400020647151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191.00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王松林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6217213400027274025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张丽霞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6230701150008424386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191.00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姜淑华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530002511900010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姜公平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6230701150007223482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191.00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王俊杰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4110216198959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296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吕恩秋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320091206500010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382.00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297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闫波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513020016100010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298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闫群光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6222033400003550065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191.00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299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赵伟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6229934110215147916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1850.00</w:t>
            </w:r>
          </w:p>
        </w:tc>
      </w:tr>
      <w:tr w:rsidR="002E5C15" w:rsidRPr="002E5C15" w:rsidTr="002E5C1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2E5C15" w:rsidRPr="002E5C15" w:rsidRDefault="002E5C15" w:rsidP="002E5C15">
            <w:pPr>
              <w:widowControl/>
              <w:jc w:val="right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300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陈美春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6230701150006537353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E5C15" w:rsidRPr="002E5C15" w:rsidRDefault="002E5C15" w:rsidP="002E5C15">
            <w:pPr>
              <w:widowControl/>
              <w:jc w:val="center"/>
              <w:rPr>
                <w:rFonts w:ascii="宋体" w:hAnsi="宋体" w:cs="Arial"/>
                <w:kern w:val="0"/>
                <w:sz w:val="12"/>
                <w:szCs w:val="12"/>
              </w:rPr>
            </w:pPr>
            <w:r w:rsidRPr="002E5C15">
              <w:rPr>
                <w:rFonts w:ascii="宋体" w:hAnsi="宋体" w:cs="Arial" w:hint="eastAsia"/>
                <w:kern w:val="0"/>
                <w:sz w:val="12"/>
                <w:szCs w:val="12"/>
              </w:rPr>
              <w:t>191.00</w:t>
            </w:r>
          </w:p>
        </w:tc>
      </w:tr>
    </w:tbl>
    <w:p w:rsidR="00E13737" w:rsidRDefault="00E13737">
      <w:pPr>
        <w:jc w:val="left"/>
        <w:rPr>
          <w:rFonts w:ascii="宋体" w:hAnsi="宋体" w:cs="宋体"/>
          <w:sz w:val="20"/>
          <w:szCs w:val="20"/>
        </w:rPr>
        <w:sectPr w:rsidR="00E13737" w:rsidSect="002E5C15">
          <w:type w:val="continuous"/>
          <w:pgSz w:w="11906" w:h="16838"/>
          <w:pgMar w:top="1440" w:right="1800" w:bottom="851" w:left="1800" w:header="851" w:footer="34" w:gutter="0"/>
          <w:cols w:num="2" w:space="425"/>
          <w:docGrid w:type="linesAndChars" w:linePitch="312"/>
        </w:sectPr>
      </w:pPr>
    </w:p>
    <w:p w:rsidR="00E13737" w:rsidRDefault="00E13737">
      <w:pPr>
        <w:jc w:val="left"/>
        <w:rPr>
          <w:rFonts w:ascii="宋体" w:hAnsi="宋体" w:cs="宋体"/>
          <w:sz w:val="20"/>
          <w:szCs w:val="20"/>
        </w:rPr>
      </w:pPr>
    </w:p>
    <w:p w:rsidR="00E13737" w:rsidRDefault="00E13737">
      <w:pPr>
        <w:jc w:val="left"/>
        <w:rPr>
          <w:rFonts w:ascii="宋体" w:hAnsi="宋体" w:cs="宋体"/>
          <w:sz w:val="20"/>
          <w:szCs w:val="20"/>
        </w:rPr>
      </w:pPr>
    </w:p>
    <w:p w:rsidR="00E13737" w:rsidRDefault="00E13737">
      <w:pPr>
        <w:jc w:val="left"/>
        <w:rPr>
          <w:rFonts w:ascii="宋体" w:hAnsi="宋体" w:cs="宋体"/>
          <w:sz w:val="20"/>
          <w:szCs w:val="20"/>
        </w:rPr>
      </w:pPr>
    </w:p>
    <w:p w:rsidR="00E13737" w:rsidRDefault="00A4702F">
      <w:pPr>
        <w:jc w:val="left"/>
        <w:rPr>
          <w:rFonts w:ascii="宋体" w:hAnsi="宋体" w:cs="宋体"/>
          <w:sz w:val="20"/>
          <w:szCs w:val="20"/>
        </w:rPr>
      </w:pPr>
      <w:r>
        <w:rPr>
          <w:rFonts w:ascii="宋体" w:hAnsi="宋体" w:cs="宋体"/>
          <w:sz w:val="20"/>
          <w:szCs w:val="20"/>
        </w:rPr>
        <w:t>合计</w:t>
      </w:r>
      <w:r>
        <w:rPr>
          <w:rFonts w:ascii="宋体" w:hAnsi="宋体" w:cs="宋体" w:hint="eastAsia"/>
          <w:sz w:val="20"/>
          <w:szCs w:val="20"/>
        </w:rPr>
        <w:t>：</w:t>
      </w:r>
      <w:r w:rsidR="009F0EB1">
        <w:rPr>
          <w:rFonts w:ascii="宋体" w:hAnsi="宋体" w:cs="宋体" w:hint="eastAsia"/>
          <w:sz w:val="20"/>
          <w:szCs w:val="20"/>
        </w:rPr>
        <w:t>150</w:t>
      </w:r>
      <w:r>
        <w:rPr>
          <w:rFonts w:ascii="宋体" w:hAnsi="宋体" w:cs="宋体" w:hint="eastAsia"/>
          <w:sz w:val="20"/>
          <w:szCs w:val="20"/>
        </w:rPr>
        <w:t>户</w:t>
      </w:r>
      <w:r w:rsidR="009F0EB1">
        <w:rPr>
          <w:rFonts w:ascii="宋体" w:hAnsi="宋体" w:cs="宋体" w:hint="eastAsia"/>
          <w:sz w:val="20"/>
          <w:szCs w:val="20"/>
        </w:rPr>
        <w:t>300</w:t>
      </w:r>
      <w:r>
        <w:rPr>
          <w:rFonts w:ascii="宋体" w:hAnsi="宋体" w:cs="宋体" w:hint="eastAsia"/>
          <w:sz w:val="20"/>
          <w:szCs w:val="20"/>
        </w:rPr>
        <w:t>人，</w:t>
      </w:r>
      <w:r w:rsidR="006C1F9B">
        <w:rPr>
          <w:rFonts w:ascii="宋体" w:hAnsi="宋体" w:cs="宋体" w:hint="eastAsia"/>
          <w:sz w:val="20"/>
          <w:szCs w:val="20"/>
        </w:rPr>
        <w:t>3</w:t>
      </w:r>
      <w:r w:rsidR="00154AB0">
        <w:rPr>
          <w:rFonts w:ascii="宋体" w:hAnsi="宋体" w:cs="宋体" w:hint="eastAsia"/>
          <w:sz w:val="20"/>
          <w:szCs w:val="20"/>
        </w:rPr>
        <w:t>24677</w:t>
      </w:r>
      <w:r>
        <w:rPr>
          <w:rFonts w:ascii="宋体" w:hAnsi="宋体" w:cs="宋体"/>
          <w:sz w:val="20"/>
          <w:szCs w:val="20"/>
        </w:rPr>
        <w:t>元，</w:t>
      </w:r>
      <w:r>
        <w:rPr>
          <w:rFonts w:ascii="宋体" w:hAnsi="宋体" w:cs="宋体" w:hint="eastAsia"/>
          <w:sz w:val="20"/>
          <w:szCs w:val="20"/>
        </w:rPr>
        <w:t>发放明细表中所列人员与实际报送银行人员信息一致</w:t>
      </w:r>
    </w:p>
    <w:p w:rsidR="00E13737" w:rsidRPr="008F57F1" w:rsidRDefault="00E13737">
      <w:pPr>
        <w:jc w:val="left"/>
        <w:rPr>
          <w:rFonts w:ascii="宋体" w:hAnsi="宋体" w:cs="宋体"/>
          <w:sz w:val="20"/>
          <w:szCs w:val="20"/>
        </w:rPr>
      </w:pPr>
    </w:p>
    <w:p w:rsidR="005D1B19" w:rsidRPr="00154AB0" w:rsidRDefault="005D1B19">
      <w:pPr>
        <w:jc w:val="left"/>
        <w:rPr>
          <w:rFonts w:ascii="宋体" w:hAnsi="宋体" w:cs="宋体"/>
          <w:sz w:val="20"/>
          <w:szCs w:val="20"/>
        </w:rPr>
      </w:pPr>
    </w:p>
    <w:p w:rsidR="005D1B19" w:rsidRPr="005D1B19" w:rsidRDefault="005D1B19">
      <w:pPr>
        <w:jc w:val="left"/>
        <w:rPr>
          <w:rFonts w:ascii="宋体" w:hAnsi="宋体" w:cs="宋体"/>
          <w:sz w:val="20"/>
          <w:szCs w:val="20"/>
        </w:rPr>
      </w:pPr>
    </w:p>
    <w:p w:rsidR="00E13737" w:rsidRDefault="00A4702F">
      <w:pPr>
        <w:spacing w:line="0" w:lineRule="atLeast"/>
        <w:jc w:val="left"/>
        <w:rPr>
          <w:rFonts w:ascii="宋体" w:hAnsi="宋体" w:cs="宋体"/>
          <w:sz w:val="20"/>
          <w:szCs w:val="20"/>
        </w:rPr>
      </w:pPr>
      <w:r>
        <w:rPr>
          <w:rFonts w:ascii="宋体" w:hAnsi="宋体" w:cs="宋体" w:hint="eastAsia"/>
          <w:sz w:val="20"/>
          <w:szCs w:val="20"/>
        </w:rPr>
        <w:t xml:space="preserve">填表人：               审核人：          </w:t>
      </w:r>
    </w:p>
    <w:p w:rsidR="00E13737" w:rsidRDefault="00E13737">
      <w:pPr>
        <w:spacing w:line="0" w:lineRule="atLeast"/>
        <w:jc w:val="left"/>
        <w:rPr>
          <w:rFonts w:ascii="宋体" w:hAnsi="宋体" w:cs="宋体"/>
          <w:sz w:val="20"/>
          <w:szCs w:val="20"/>
        </w:rPr>
      </w:pPr>
    </w:p>
    <w:p w:rsidR="005D1B19" w:rsidRDefault="005D1B19">
      <w:pPr>
        <w:spacing w:line="0" w:lineRule="atLeast"/>
        <w:jc w:val="left"/>
        <w:rPr>
          <w:rFonts w:ascii="宋体" w:hAnsi="宋体" w:cs="宋体"/>
          <w:sz w:val="20"/>
          <w:szCs w:val="20"/>
        </w:rPr>
      </w:pPr>
    </w:p>
    <w:p w:rsidR="005D1B19" w:rsidRDefault="005D1B19">
      <w:pPr>
        <w:spacing w:line="0" w:lineRule="atLeast"/>
        <w:jc w:val="left"/>
        <w:rPr>
          <w:rFonts w:ascii="宋体" w:hAnsi="宋体" w:cs="宋体"/>
          <w:sz w:val="20"/>
          <w:szCs w:val="20"/>
        </w:rPr>
      </w:pPr>
    </w:p>
    <w:p w:rsidR="00E13737" w:rsidRDefault="00A4702F">
      <w:pPr>
        <w:spacing w:line="0" w:lineRule="atLeast"/>
        <w:jc w:val="left"/>
        <w:rPr>
          <w:rFonts w:ascii="宋体" w:hAnsi="宋体" w:cs="宋体"/>
          <w:sz w:val="20"/>
          <w:szCs w:val="20"/>
        </w:rPr>
      </w:pPr>
      <w:r>
        <w:rPr>
          <w:rFonts w:ascii="宋体" w:hAnsi="宋体" w:cs="宋体" w:hint="eastAsia"/>
          <w:sz w:val="20"/>
          <w:szCs w:val="20"/>
        </w:rPr>
        <w:t>分管局长：             财务负责人：               局长：</w:t>
      </w:r>
    </w:p>
    <w:p w:rsidR="00E13737" w:rsidRDefault="00E13737">
      <w:pPr>
        <w:jc w:val="left"/>
        <w:rPr>
          <w:rFonts w:ascii="宋体" w:hAnsi="宋体" w:cs="宋体"/>
        </w:rPr>
      </w:pPr>
    </w:p>
    <w:p w:rsidR="00E13737" w:rsidRDefault="00E13737">
      <w:pPr>
        <w:jc w:val="left"/>
        <w:rPr>
          <w:rFonts w:ascii="宋体" w:hAnsi="宋体" w:cs="宋体"/>
        </w:rPr>
      </w:pPr>
    </w:p>
    <w:p w:rsidR="00E13737" w:rsidRDefault="00E13737">
      <w:pPr>
        <w:jc w:val="left"/>
        <w:rPr>
          <w:rFonts w:ascii="宋体" w:hAnsi="宋体" w:cs="宋体"/>
        </w:rPr>
      </w:pPr>
    </w:p>
    <w:sectPr w:rsidR="00E13737" w:rsidSect="00E13737">
      <w:type w:val="continuous"/>
      <w:pgSz w:w="11906" w:h="16838"/>
      <w:pgMar w:top="1440" w:right="1800" w:bottom="851" w:left="1800" w:header="851" w:footer="34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40E" w:rsidRDefault="000D640E" w:rsidP="00616B70">
      <w:r>
        <w:separator/>
      </w:r>
    </w:p>
  </w:endnote>
  <w:endnote w:type="continuationSeparator" w:id="0">
    <w:p w:rsidR="000D640E" w:rsidRDefault="000D640E" w:rsidP="00616B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40E" w:rsidRDefault="000D640E" w:rsidP="00616B70">
      <w:r>
        <w:separator/>
      </w:r>
    </w:p>
  </w:footnote>
  <w:footnote w:type="continuationSeparator" w:id="0">
    <w:p w:rsidR="000D640E" w:rsidRDefault="000D640E" w:rsidP="00616B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jdjODU1ZDQ5NWM4NDYxZGYwM2ZlYTUxMGFjMDRjZWUifQ=="/>
    <w:docVar w:name="KSO_WPS_MARK_KEY" w:val="4bbd45fa-b112-4104-b1f5-a27bebea5f2d"/>
  </w:docVars>
  <w:rsids>
    <w:rsidRoot w:val="00794A7E"/>
    <w:rsid w:val="00010206"/>
    <w:rsid w:val="00013A45"/>
    <w:rsid w:val="000252B9"/>
    <w:rsid w:val="000A0F29"/>
    <w:rsid w:val="000B183A"/>
    <w:rsid w:val="000C2128"/>
    <w:rsid w:val="000C72C1"/>
    <w:rsid w:val="000D640E"/>
    <w:rsid w:val="00120F00"/>
    <w:rsid w:val="00154AB0"/>
    <w:rsid w:val="0015736E"/>
    <w:rsid w:val="00292429"/>
    <w:rsid w:val="002D2903"/>
    <w:rsid w:val="002E5C15"/>
    <w:rsid w:val="0033072F"/>
    <w:rsid w:val="003B4A70"/>
    <w:rsid w:val="003E306B"/>
    <w:rsid w:val="003F5545"/>
    <w:rsid w:val="00407EEB"/>
    <w:rsid w:val="00413919"/>
    <w:rsid w:val="00414334"/>
    <w:rsid w:val="00482073"/>
    <w:rsid w:val="004E58BE"/>
    <w:rsid w:val="00501E22"/>
    <w:rsid w:val="005272A3"/>
    <w:rsid w:val="0056663F"/>
    <w:rsid w:val="00584185"/>
    <w:rsid w:val="0058650B"/>
    <w:rsid w:val="005A5D3C"/>
    <w:rsid w:val="005C5C88"/>
    <w:rsid w:val="005D1B19"/>
    <w:rsid w:val="00602A7B"/>
    <w:rsid w:val="006031FA"/>
    <w:rsid w:val="00614020"/>
    <w:rsid w:val="006164EA"/>
    <w:rsid w:val="00616B70"/>
    <w:rsid w:val="0064394B"/>
    <w:rsid w:val="00644AE9"/>
    <w:rsid w:val="006527AD"/>
    <w:rsid w:val="00661E1E"/>
    <w:rsid w:val="006C1F9B"/>
    <w:rsid w:val="006F27D4"/>
    <w:rsid w:val="00731448"/>
    <w:rsid w:val="00750468"/>
    <w:rsid w:val="00752EE4"/>
    <w:rsid w:val="00794A7E"/>
    <w:rsid w:val="007B6864"/>
    <w:rsid w:val="007F03BA"/>
    <w:rsid w:val="008F57F1"/>
    <w:rsid w:val="009476E0"/>
    <w:rsid w:val="009C1954"/>
    <w:rsid w:val="009F0EB1"/>
    <w:rsid w:val="00A11AE3"/>
    <w:rsid w:val="00A1437D"/>
    <w:rsid w:val="00A26AFB"/>
    <w:rsid w:val="00A4702F"/>
    <w:rsid w:val="00AB7266"/>
    <w:rsid w:val="00AE130F"/>
    <w:rsid w:val="00B57889"/>
    <w:rsid w:val="00BA4653"/>
    <w:rsid w:val="00BB5AEF"/>
    <w:rsid w:val="00BC2C2D"/>
    <w:rsid w:val="00C04B54"/>
    <w:rsid w:val="00C065D1"/>
    <w:rsid w:val="00C20163"/>
    <w:rsid w:val="00C51605"/>
    <w:rsid w:val="00C52E9F"/>
    <w:rsid w:val="00C61F3E"/>
    <w:rsid w:val="00C65E43"/>
    <w:rsid w:val="00C77B3D"/>
    <w:rsid w:val="00CE4CAA"/>
    <w:rsid w:val="00CF69DC"/>
    <w:rsid w:val="00D07EA7"/>
    <w:rsid w:val="00E07D0E"/>
    <w:rsid w:val="00E13737"/>
    <w:rsid w:val="00E352C6"/>
    <w:rsid w:val="00E46B5A"/>
    <w:rsid w:val="00EC7F3A"/>
    <w:rsid w:val="00F009A7"/>
    <w:rsid w:val="00F05461"/>
    <w:rsid w:val="00F07399"/>
    <w:rsid w:val="00F14A38"/>
    <w:rsid w:val="00F62092"/>
    <w:rsid w:val="00FE34BD"/>
    <w:rsid w:val="01180C16"/>
    <w:rsid w:val="0B756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737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137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13737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E137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E13737"/>
    <w:rPr>
      <w:sz w:val="18"/>
      <w:szCs w:val="18"/>
    </w:rPr>
  </w:style>
  <w:style w:type="character" w:styleId="a5">
    <w:name w:val="FollowedHyperlink"/>
    <w:basedOn w:val="a0"/>
    <w:uiPriority w:val="99"/>
    <w:semiHidden/>
    <w:unhideWhenUsed/>
    <w:rsid w:val="00E13737"/>
    <w:rPr>
      <w:color w:val="800080"/>
      <w:u w:val="single"/>
    </w:rPr>
  </w:style>
  <w:style w:type="character" w:styleId="a6">
    <w:name w:val="Hyperlink"/>
    <w:basedOn w:val="a0"/>
    <w:uiPriority w:val="99"/>
    <w:semiHidden/>
    <w:unhideWhenUsed/>
    <w:rsid w:val="00E13737"/>
    <w:rPr>
      <w:color w:val="0000FF"/>
      <w:u w:val="single"/>
    </w:rPr>
  </w:style>
  <w:style w:type="paragraph" w:customStyle="1" w:styleId="font5">
    <w:name w:val="font5"/>
    <w:basedOn w:val="a"/>
    <w:rsid w:val="00E1373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E137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4">
    <w:name w:val="xl64"/>
    <w:basedOn w:val="a"/>
    <w:rsid w:val="00E137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2"/>
      <w:szCs w:val="12"/>
    </w:rPr>
  </w:style>
  <w:style w:type="paragraph" w:customStyle="1" w:styleId="xl65">
    <w:name w:val="xl65"/>
    <w:basedOn w:val="a"/>
    <w:rsid w:val="00E137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a"/>
    <w:rsid w:val="00E137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2"/>
      <w:szCs w:val="12"/>
    </w:rPr>
  </w:style>
  <w:style w:type="paragraph" w:customStyle="1" w:styleId="xl67">
    <w:name w:val="xl67"/>
    <w:basedOn w:val="a"/>
    <w:rsid w:val="00E137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"/>
    <w:rsid w:val="00E137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character" w:customStyle="1" w:styleId="font11">
    <w:name w:val="font11"/>
    <w:basedOn w:val="a0"/>
    <w:rsid w:val="00E13737"/>
    <w:rPr>
      <w:rFonts w:ascii="宋体" w:eastAsia="宋体" w:hAnsi="宋体" w:cs="宋体" w:hint="eastAsia"/>
      <w:b/>
      <w:bCs/>
      <w:color w:val="000000"/>
      <w:sz w:val="11"/>
      <w:szCs w:val="11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770D15-3481-4243-BD38-0C074DDB5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1554</Words>
  <Characters>8860</Characters>
  <Application>Microsoft Office Word</Application>
  <DocSecurity>0</DocSecurity>
  <Lines>73</Lines>
  <Paragraphs>20</Paragraphs>
  <ScaleCrop>false</ScaleCrop>
  <Company/>
  <LinksUpToDate>false</LinksUpToDate>
  <CharactersWithSpaces>10394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39</cp:revision>
  <cp:lastPrinted>2024-03-05T02:32:00Z</cp:lastPrinted>
  <dcterms:created xsi:type="dcterms:W3CDTF">2023-06-02T09:06:00Z</dcterms:created>
  <dcterms:modified xsi:type="dcterms:W3CDTF">2024-06-03T07:46:00Z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027287867A454EC784BAF02965341308_12</vt:lpwstr>
  </property>
</Properties>
</file>