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3：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西岗区计划生育家庭生育关怀行动扶助项目申请表</w:t>
      </w:r>
      <w:r>
        <w:rPr>
          <w:rFonts w:hint="eastAsia" w:ascii="黑体" w:hAnsi="黑体" w:eastAsia="黑体" w:cs="黑体"/>
          <w:sz w:val="28"/>
          <w:szCs w:val="28"/>
        </w:rPr>
        <w:t>（女性生育关怀救助补贴）</w:t>
      </w:r>
    </w:p>
    <w:p>
      <w:pPr>
        <w:jc w:val="left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 xml:space="preserve">申请编号：                                   </w:t>
      </w:r>
      <w:r>
        <w:rPr>
          <w:rFonts w:hint="eastAsia" w:ascii="黑体" w:hAnsi="黑体" w:eastAsia="黑体" w:cs="黑体"/>
          <w:sz w:val="24"/>
          <w:lang w:eastAsia="zh-CN"/>
        </w:rPr>
        <w:t>所在</w:t>
      </w:r>
      <w:r>
        <w:rPr>
          <w:rFonts w:hint="eastAsia" w:ascii="黑体" w:hAnsi="黑体" w:eastAsia="黑体" w:cs="黑体"/>
          <w:sz w:val="24"/>
        </w:rPr>
        <w:t>街道社区：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696"/>
        <w:gridCol w:w="639"/>
        <w:gridCol w:w="618"/>
        <w:gridCol w:w="542"/>
        <w:gridCol w:w="281"/>
        <w:gridCol w:w="909"/>
        <w:gridCol w:w="1024"/>
        <w:gridCol w:w="368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2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1684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身份证号</w:t>
            </w:r>
          </w:p>
        </w:tc>
        <w:tc>
          <w:tcPr>
            <w:tcW w:w="2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大连银行账号</w:t>
            </w:r>
          </w:p>
        </w:tc>
        <w:tc>
          <w:tcPr>
            <w:tcW w:w="30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户籍地址</w:t>
            </w:r>
          </w:p>
        </w:tc>
        <w:tc>
          <w:tcPr>
            <w:tcW w:w="77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29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家庭其他成员基本情况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与申请人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关系</w:t>
            </w:r>
          </w:p>
        </w:tc>
        <w:tc>
          <w:tcPr>
            <w:tcW w:w="8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年龄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职业</w:t>
            </w:r>
          </w:p>
        </w:tc>
        <w:tc>
          <w:tcPr>
            <w:tcW w:w="20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8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0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8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0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8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0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2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申请原因</w:t>
            </w:r>
          </w:p>
        </w:tc>
        <w:tc>
          <w:tcPr>
            <w:tcW w:w="7761" w:type="dxa"/>
            <w:gridSpan w:val="9"/>
            <w:noWrap w:val="0"/>
            <w:vAlign w:val="bottom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本人承诺所填内容及提供资料真实有效，如有不实，由本人承担法律责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任。</w:t>
            </w:r>
          </w:p>
          <w:p>
            <w:pPr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                                 </w:t>
            </w:r>
          </w:p>
          <w:p>
            <w:pPr>
              <w:ind w:firstLine="4560" w:firstLineChars="1900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申请人签字：</w:t>
            </w:r>
          </w:p>
          <w:p>
            <w:pPr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社区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审核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意见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761" w:type="dxa"/>
            <w:gridSpan w:val="9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请选择:是否符合本补贴申请条件:</w:t>
            </w:r>
          </w:p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是(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)</w:t>
            </w:r>
          </w:p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否(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)一原因:</w:t>
            </w: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经办人:</w:t>
            </w: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eastAsia="zh-CN"/>
              </w:rPr>
              <w:t>负责人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:</w:t>
            </w:r>
          </w:p>
          <w:p>
            <w:pPr>
              <w:ind w:firstLine="5280" w:firstLineChars="2200"/>
              <w:jc w:val="both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月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日(盖章)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7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街道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审核意见</w:t>
            </w:r>
          </w:p>
        </w:tc>
        <w:tc>
          <w:tcPr>
            <w:tcW w:w="7761" w:type="dxa"/>
            <w:gridSpan w:val="9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请选择:是否符合本补贴申请条件:</w:t>
            </w:r>
          </w:p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是(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)</w:t>
            </w:r>
          </w:p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否(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)一原因:</w:t>
            </w: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经办人:</w:t>
            </w: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eastAsia="zh-CN"/>
              </w:rPr>
              <w:t>科室负责人：</w:t>
            </w: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eastAsia="zh-CN"/>
              </w:rPr>
              <w:t>分管领导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:</w:t>
            </w: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月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日(盖章)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区计生协审核意见</w:t>
            </w:r>
          </w:p>
        </w:tc>
        <w:tc>
          <w:tcPr>
            <w:tcW w:w="7761" w:type="dxa"/>
            <w:gridSpan w:val="9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请选择:是否符合本补贴申请条件:</w:t>
            </w:r>
          </w:p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是(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)</w:t>
            </w:r>
          </w:p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否(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)一原因:</w:t>
            </w: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经办人:</w:t>
            </w: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eastAsia="zh-CN"/>
              </w:rPr>
              <w:t>分管领导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:</w:t>
            </w: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月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日(盖章)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  <w:tc>
          <w:tcPr>
            <w:tcW w:w="7761" w:type="dxa"/>
            <w:gridSpan w:val="9"/>
            <w:noWrap w:val="0"/>
            <w:vAlign w:val="bottom"/>
          </w:tcPr>
          <w:p>
            <w:pPr>
              <w:jc w:val="right"/>
              <w:rPr>
                <w:rFonts w:hint="eastAsia" w:ascii="黑体" w:hAnsi="黑体" w:eastAsia="黑体" w:cs="黑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填报要求：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</w:rPr>
        <w:t>此表最终解释权归西岗区计划生育协会。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4"/>
        </w:rPr>
        <w:t>申请人签字处用钢笔或签字笔填写。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4"/>
        </w:rPr>
        <w:t>所需申请材料：申请人户口簿、身份证、符合计划生育政策的相关证明、大连市三甲医院开具的医疗诊断书或或病例证明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、出院小结或死亡证明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4"/>
        </w:rPr>
        <w:t>表格一式二份，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正反面打印，</w:t>
      </w:r>
      <w:r>
        <w:rPr>
          <w:rFonts w:hint="eastAsia" w:ascii="仿宋_GB2312" w:hAnsi="仿宋_GB2312" w:eastAsia="仿宋_GB2312" w:cs="仿宋_GB2312"/>
          <w:sz w:val="24"/>
        </w:rPr>
        <w:t>审批后，街道、区计生协分别留存。</w:t>
      </w:r>
    </w:p>
    <w:p>
      <w:pPr>
        <w:jc w:val="both"/>
        <w:rPr>
          <w:rFonts w:hint="eastAsia"/>
          <w:spacing w:val="-6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3NWM5YTAwMWQxOTc0ZDllOWNhZjc0NGE4MTc4ZGYifQ=="/>
    <w:docVar w:name="KSO_WPS_MARK_KEY" w:val="16b8db2f-1829-44c3-8e84-b1dd2dc94f06"/>
  </w:docVars>
  <w:rsids>
    <w:rsidRoot w:val="21B64D5A"/>
    <w:rsid w:val="13D63E5E"/>
    <w:rsid w:val="18E15979"/>
    <w:rsid w:val="21B64D5A"/>
    <w:rsid w:val="714D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99"/>
    <w:pPr>
      <w:ind w:firstLine="420" w:firstLineChars="200"/>
    </w:pPr>
  </w:style>
  <w:style w:type="paragraph" w:customStyle="1" w:styleId="3">
    <w:name w:val="BodyTextIndent"/>
    <w:basedOn w:val="1"/>
    <w:next w:val="4"/>
    <w:qFormat/>
    <w:uiPriority w:val="99"/>
    <w:pPr>
      <w:spacing w:after="120"/>
      <w:ind w:left="420" w:leftChars="200"/>
      <w:textAlignment w:val="baseline"/>
    </w:pPr>
  </w:style>
  <w:style w:type="paragraph" w:customStyle="1" w:styleId="4">
    <w:name w:val="NormalIndent"/>
    <w:basedOn w:val="1"/>
    <w:next w:val="1"/>
    <w:qFormat/>
    <w:uiPriority w:val="99"/>
    <w:pPr>
      <w:ind w:firstLine="420" w:firstLineChars="200"/>
      <w:textAlignment w:val="baseline"/>
    </w:pPr>
    <w:rPr>
      <w:rFonts w:ascii="Calibri" w:hAnsi="Calibri"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563</Characters>
  <Lines>0</Lines>
  <Paragraphs>0</Paragraphs>
  <TotalTime>0</TotalTime>
  <ScaleCrop>false</ScaleCrop>
  <LinksUpToDate>false</LinksUpToDate>
  <CharactersWithSpaces>783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2024-08-15T03:03:00Z</dcterms:created>
  <dc:creator>WPS_1687506894</dc:creator>
  <cp:lastModifiedBy>WPS_1687506894</cp:lastModifiedBy>
  <dcterms:modified xsi:type="dcterms:W3CDTF">2024-08-15T03:08:47Z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3935E76EFC0E43C78255F184B8410E5C_13</vt:lpwstr>
  </property>
</Properties>
</file>